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505A" w14:textId="5B24790A" w:rsidR="007A33EA" w:rsidRPr="00F50672" w:rsidRDefault="000F1689" w:rsidP="003E5998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right="-766" w:hanging="567"/>
        <w:jc w:val="both"/>
        <w:rPr>
          <w:rFonts w:ascii="Calibri" w:eastAsia="Calibri" w:hAnsi="Calibri" w:cs="Calibri"/>
          <w:sz w:val="18"/>
          <w:szCs w:val="20"/>
        </w:rPr>
      </w:pPr>
      <w:r>
        <w:rPr>
          <w:rFonts w:ascii="Calibri" w:eastAsia="Times New Roman" w:hAnsi="Calibri" w:cs="Times New Roman"/>
          <w:b/>
          <w:noProof/>
          <w:color w:val="333399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35EB1B8" wp14:editId="13977000">
            <wp:simplePos x="0" y="0"/>
            <wp:positionH relativeFrom="column">
              <wp:posOffset>2124075</wp:posOffset>
            </wp:positionH>
            <wp:positionV relativeFrom="paragraph">
              <wp:posOffset>-271462</wp:posOffset>
            </wp:positionV>
            <wp:extent cx="944880" cy="853440"/>
            <wp:effectExtent l="0" t="0" r="7620" b="3810"/>
            <wp:wrapNone/>
            <wp:docPr id="1693598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EE7DC9" w14:textId="0F962B49" w:rsidR="00B555C3" w:rsidRPr="00107B19" w:rsidRDefault="00107B19" w:rsidP="00B555C3">
      <w:pPr>
        <w:spacing w:after="0" w:line="240" w:lineRule="auto"/>
        <w:jc w:val="both"/>
        <w:rPr>
          <w:rFonts w:ascii="Palatino Linotype" w:hAnsi="Palatino Linotype" w:cs="Calibri"/>
          <w:lang w:val="en-US"/>
        </w:rPr>
      </w:pPr>
      <w:r>
        <w:rPr>
          <w:rFonts w:ascii="Palatino Linotype" w:hAnsi="Palatino Linotype" w:cs="Calibri"/>
          <w:lang w:val="en-US"/>
        </w:rPr>
        <w:t xml:space="preserve"> </w:t>
      </w:r>
    </w:p>
    <w:p w14:paraId="0E4291F0" w14:textId="5C926854" w:rsidR="00B555C3" w:rsidRPr="00DC3698" w:rsidRDefault="00A91268" w:rsidP="00B555C3">
      <w:pPr>
        <w:tabs>
          <w:tab w:val="left" w:pos="360"/>
        </w:tabs>
        <w:spacing w:after="120" w:line="300" w:lineRule="exact"/>
        <w:rPr>
          <w:rFonts w:ascii="Calibri" w:eastAsia="Times New Roman" w:hAnsi="Calibri" w:cs="Times New Roman"/>
          <w:b/>
          <w:i/>
          <w:color w:val="333399"/>
          <w:sz w:val="24"/>
          <w:szCs w:val="24"/>
        </w:rPr>
      </w:pPr>
      <w:r>
        <w:rPr>
          <w:rFonts w:ascii="Calibri" w:eastAsia="Times New Roman" w:hAnsi="Calibri" w:cs="Times New Roman"/>
          <w:b/>
          <w:color w:val="333399"/>
          <w:sz w:val="24"/>
          <w:szCs w:val="24"/>
        </w:rPr>
        <w:t xml:space="preserve"> </w:t>
      </w:r>
    </w:p>
    <w:p w14:paraId="2AE55CE9" w14:textId="77777777" w:rsidR="00B555C3" w:rsidRPr="00DC3698" w:rsidRDefault="00B555C3" w:rsidP="00B555C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</w:p>
    <w:p w14:paraId="3C2A1D61" w14:textId="09C50CA0" w:rsidR="00B555C3" w:rsidRPr="003743AD" w:rsidRDefault="000F1689" w:rsidP="00B555C3">
      <w:pPr>
        <w:spacing w:after="0"/>
        <w:jc w:val="center"/>
        <w:rPr>
          <w:rFonts w:ascii="Calibri" w:eastAsia="Times New Roman" w:hAnsi="Calibri" w:cs="Times New Roman"/>
          <w:color w:val="001753"/>
          <w:sz w:val="28"/>
          <w:szCs w:val="24"/>
        </w:rPr>
      </w:pPr>
      <w:r w:rsidRPr="003743AD">
        <w:rPr>
          <w:rFonts w:ascii="Calibri" w:eastAsia="Times New Roman" w:hAnsi="Calibri" w:cs="Times New Roman"/>
          <w:color w:val="001753"/>
          <w:sz w:val="28"/>
          <w:szCs w:val="24"/>
        </w:rPr>
        <w:t xml:space="preserve">ΔΗΜΟΚΡΙΤΕΙΟ ΠΑΝΕΠΙΣΤΗΜΙΟ ΘΡΑΚΗΣ </w:t>
      </w:r>
    </w:p>
    <w:p w14:paraId="36B5D7B3" w14:textId="7E11DCCC" w:rsidR="00B555C3" w:rsidRPr="003743AD" w:rsidRDefault="00B555C3" w:rsidP="00B555C3">
      <w:pPr>
        <w:spacing w:after="0"/>
        <w:jc w:val="center"/>
        <w:rPr>
          <w:rFonts w:ascii="Calibri" w:eastAsia="Times New Roman" w:hAnsi="Calibri" w:cs="Times New Roman"/>
          <w:color w:val="001753"/>
          <w:sz w:val="24"/>
          <w:szCs w:val="24"/>
        </w:rPr>
      </w:pPr>
      <w:r w:rsidRPr="003743AD">
        <w:rPr>
          <w:rFonts w:ascii="Calibri" w:eastAsia="Times New Roman" w:hAnsi="Calibri" w:cs="Times New Roman"/>
          <w:color w:val="001753"/>
          <w:sz w:val="24"/>
          <w:szCs w:val="24"/>
        </w:rPr>
        <w:t xml:space="preserve">ΤΜΗΜΑ </w:t>
      </w:r>
      <w:r w:rsidR="000F1689" w:rsidRPr="003743AD">
        <w:rPr>
          <w:rFonts w:ascii="Calibri" w:eastAsia="Times New Roman" w:hAnsi="Calibri" w:cs="Times New Roman"/>
          <w:color w:val="001753"/>
          <w:sz w:val="24"/>
          <w:szCs w:val="24"/>
        </w:rPr>
        <w:t xml:space="preserve">ΟΙΚΟΝΟΜΙΚΩΝ ΕΠΙΣΤΗΜΩΝ </w:t>
      </w:r>
    </w:p>
    <w:p w14:paraId="7920B01C" w14:textId="77777777" w:rsidR="00B555C3" w:rsidRPr="003E5998" w:rsidRDefault="00B555C3" w:rsidP="00B555C3">
      <w:pPr>
        <w:spacing w:after="0" w:line="240" w:lineRule="auto"/>
        <w:jc w:val="center"/>
        <w:rPr>
          <w:rFonts w:ascii="Calibri" w:eastAsia="Times New Roman" w:hAnsi="Calibri" w:cs="Times New Roman"/>
          <w:color w:val="040056"/>
          <w:sz w:val="14"/>
          <w:szCs w:val="14"/>
        </w:rPr>
      </w:pPr>
    </w:p>
    <w:tbl>
      <w:tblPr>
        <w:tblW w:w="9804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9804"/>
      </w:tblGrid>
      <w:tr w:rsidR="00B555C3" w:rsidRPr="003E5998" w14:paraId="5E74229A" w14:textId="77777777" w:rsidTr="003E5998">
        <w:trPr>
          <w:trHeight w:val="743"/>
          <w:jc w:val="center"/>
        </w:trPr>
        <w:tc>
          <w:tcPr>
            <w:tcW w:w="9804" w:type="dxa"/>
            <w:shd w:val="clear" w:color="auto" w:fill="F2F2F2"/>
            <w:vAlign w:val="center"/>
          </w:tcPr>
          <w:p w14:paraId="76112A50" w14:textId="77777777" w:rsidR="00B555C3" w:rsidRPr="003743AD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1753"/>
                <w:sz w:val="28"/>
                <w:szCs w:val="28"/>
              </w:rPr>
            </w:pPr>
            <w:r w:rsidRPr="003743AD">
              <w:rPr>
                <w:rFonts w:ascii="Calibri" w:eastAsia="Times New Roman" w:hAnsi="Calibri" w:cs="Times New Roman"/>
                <w:b/>
                <w:bCs/>
                <w:color w:val="001753"/>
                <w:sz w:val="28"/>
                <w:szCs w:val="28"/>
              </w:rPr>
              <w:t>ΠΡΟΓΡΑΜΜΑ ΜΕΤΑΠΤΥΧΙΑΚΩΝ ΣΠΟΥΔΩΝ (Π.Μ.Σ.)</w:t>
            </w:r>
          </w:p>
          <w:p w14:paraId="0B9140EB" w14:textId="1B7D9973" w:rsidR="00B555C3" w:rsidRPr="003E5998" w:rsidRDefault="000F1689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780000"/>
                <w:sz w:val="32"/>
                <w:szCs w:val="32"/>
                <w:u w:val="single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</w:rPr>
              <w:t>ΔΙΟΙΚΗΣΗ</w:t>
            </w:r>
            <w:r w:rsidRPr="00D75F60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  <w:lang w:val="en-GB"/>
              </w:rPr>
              <w:t xml:space="preserve"> </w:t>
            </w:r>
            <w:r w:rsidRPr="000F1689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</w:rPr>
              <w:t>ΕΦΟΔΙΑΣΤΙΚΗΣ</w:t>
            </w:r>
            <w:r w:rsidRPr="00D75F60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  <w:lang w:val="en-GB"/>
              </w:rPr>
              <w:t xml:space="preserve"> </w:t>
            </w:r>
            <w:r w:rsidRPr="000F1689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</w:rPr>
              <w:t>ΑΛΥΣΙΔΑΣ</w:t>
            </w:r>
            <w:r w:rsidRPr="00D75F60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  <w:lang w:val="en-GB"/>
              </w:rPr>
              <w:t xml:space="preserve"> </w:t>
            </w:r>
            <w:r w:rsidR="00B555C3" w:rsidRPr="000F1689">
              <w:rPr>
                <w:rFonts w:ascii="Calibri" w:eastAsia="Times New Roman" w:hAnsi="Calibri" w:cs="Times New Roman"/>
                <w:b/>
                <w:color w:val="C45911" w:themeColor="accent2" w:themeShade="BF"/>
                <w:sz w:val="32"/>
                <w:szCs w:val="28"/>
                <w:lang w:val="en-US"/>
              </w:rPr>
              <w:t xml:space="preserve"> </w:t>
            </w:r>
          </w:p>
        </w:tc>
      </w:tr>
    </w:tbl>
    <w:p w14:paraId="286066BB" w14:textId="77777777" w:rsidR="00B555C3" w:rsidRPr="003E5998" w:rsidRDefault="00B555C3" w:rsidP="00B555C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780000"/>
          <w:szCs w:val="18"/>
          <w:lang w:val="en-US"/>
        </w:rPr>
      </w:pPr>
    </w:p>
    <w:p w14:paraId="1551E648" w14:textId="77777777" w:rsidR="00B555C3" w:rsidRPr="00321A11" w:rsidRDefault="00B555C3" w:rsidP="00B555C3">
      <w:pPr>
        <w:spacing w:after="0" w:line="240" w:lineRule="auto"/>
        <w:jc w:val="center"/>
        <w:rPr>
          <w:rFonts w:ascii="Calibri" w:eastAsia="Times New Roman" w:hAnsi="Calibri" w:cs="Times New Roman"/>
          <w:color w:val="009EDE"/>
          <w:sz w:val="36"/>
          <w:szCs w:val="28"/>
        </w:rPr>
      </w:pPr>
      <w:r w:rsidRPr="00321A11">
        <w:rPr>
          <w:rFonts w:ascii="Calibri" w:eastAsia="Times New Roman" w:hAnsi="Calibri" w:cs="Times New Roman"/>
          <w:color w:val="009EDE"/>
          <w:sz w:val="36"/>
          <w:szCs w:val="28"/>
        </w:rPr>
        <w:t xml:space="preserve">ΑΙΤΗΣΗ ΥΠΟΨΗΦΙΟΤΗΤΑΣ </w:t>
      </w:r>
    </w:p>
    <w:p w14:paraId="01FC238A" w14:textId="77777777" w:rsidR="00B555C3" w:rsidRPr="003E5998" w:rsidRDefault="00B555C3" w:rsidP="00B555C3">
      <w:pPr>
        <w:tabs>
          <w:tab w:val="left" w:pos="5925"/>
        </w:tabs>
        <w:spacing w:after="0" w:line="240" w:lineRule="auto"/>
        <w:rPr>
          <w:rFonts w:ascii="Calibri" w:eastAsia="Times New Roman" w:hAnsi="Calibri" w:cs="Times New Roman"/>
          <w:sz w:val="6"/>
          <w:szCs w:val="2"/>
        </w:rPr>
      </w:pPr>
    </w:p>
    <w:tbl>
      <w:tblPr>
        <w:tblW w:w="969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345"/>
        <w:gridCol w:w="3098"/>
        <w:gridCol w:w="1895"/>
        <w:gridCol w:w="2360"/>
      </w:tblGrid>
      <w:tr w:rsidR="000F1689" w:rsidRPr="000F1689" w14:paraId="3AEC3C32" w14:textId="77777777" w:rsidTr="00321A11">
        <w:trPr>
          <w:trHeight w:val="404"/>
          <w:jc w:val="center"/>
        </w:trPr>
        <w:tc>
          <w:tcPr>
            <w:tcW w:w="969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40EC0E45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Προσωπικά Στοιχεία</w:t>
            </w:r>
          </w:p>
        </w:tc>
      </w:tr>
      <w:tr w:rsidR="000F1689" w:rsidRPr="000F1689" w14:paraId="099EE073" w14:textId="77777777" w:rsidTr="00321A11">
        <w:trPr>
          <w:trHeight w:val="454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3CE0D74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Επώνυμο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2E6D2F6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C380D92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Όνομα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D6D6A9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5B821637" w14:textId="77777777" w:rsidTr="005A5A27">
        <w:trPr>
          <w:trHeight w:val="454"/>
          <w:jc w:val="center"/>
        </w:trPr>
        <w:tc>
          <w:tcPr>
            <w:tcW w:w="2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F155B18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Ημερομηνία Γέννησης</w:t>
            </w:r>
          </w:p>
        </w:tc>
        <w:tc>
          <w:tcPr>
            <w:tcW w:w="30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1546DDA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F071EA1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Email</w:t>
            </w:r>
          </w:p>
        </w:tc>
        <w:tc>
          <w:tcPr>
            <w:tcW w:w="2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4F2F0FE8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56945857" w14:textId="77777777" w:rsidTr="005A5A27">
        <w:trPr>
          <w:trHeight w:val="454"/>
          <w:jc w:val="center"/>
        </w:trPr>
        <w:tc>
          <w:tcPr>
            <w:tcW w:w="2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89B1B24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 xml:space="preserve">Αριθμός Ταυτότητας ή 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Διαβατ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ηρ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ίου</w:t>
            </w:r>
          </w:p>
        </w:tc>
        <w:tc>
          <w:tcPr>
            <w:tcW w:w="30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16D01C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DEA16FF" w14:textId="77777777" w:rsidR="00B555C3" w:rsidRPr="000F1689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24"/>
              </w:rPr>
              <w:t>Τηλ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24"/>
              </w:rPr>
              <w:t>. Κινητό</w:t>
            </w:r>
          </w:p>
        </w:tc>
        <w:tc>
          <w:tcPr>
            <w:tcW w:w="2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0880F71A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5424A2D8" w14:textId="77777777" w:rsidTr="005A5A27">
        <w:trPr>
          <w:trHeight w:val="454"/>
          <w:jc w:val="center"/>
        </w:trPr>
        <w:tc>
          <w:tcPr>
            <w:tcW w:w="2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BEA0E6E" w14:textId="038778DA" w:rsidR="00B555C3" w:rsidRPr="000F1689" w:rsidRDefault="003E5998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 xml:space="preserve">Διεύθυνση 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K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ατοικίας</w:t>
            </w:r>
            <w:proofErr w:type="spellEnd"/>
          </w:p>
        </w:tc>
        <w:tc>
          <w:tcPr>
            <w:tcW w:w="30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D387949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A91D1DE" w14:textId="6E07AD20" w:rsidR="00B555C3" w:rsidRPr="000F1689" w:rsidRDefault="000F1689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Link</w:t>
            </w:r>
            <w:r w:rsidR="0083718A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e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din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 xml:space="preserve"> </w:t>
            </w:r>
            <w:r w:rsidR="00B555C3"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br/>
            </w:r>
            <w:r w:rsidR="00B555C3" w:rsidRPr="000F1689">
              <w:rPr>
                <w:rFonts w:ascii="Calibri" w:eastAsia="Times New Roman" w:hAnsi="Calibri" w:cs="Times New Roman"/>
                <w:i/>
                <w:color w:val="002060"/>
                <w:sz w:val="18"/>
                <w:szCs w:val="16"/>
              </w:rPr>
              <w:t>(εάν υπάρχει)</w:t>
            </w:r>
          </w:p>
        </w:tc>
        <w:tc>
          <w:tcPr>
            <w:tcW w:w="2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72CFE4D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</w:tbl>
    <w:p w14:paraId="4F0E026A" w14:textId="77777777" w:rsidR="003E5998" w:rsidRDefault="003E5998" w:rsidP="00B555C3">
      <w:pPr>
        <w:tabs>
          <w:tab w:val="left" w:pos="5955"/>
        </w:tabs>
        <w:spacing w:after="0" w:line="240" w:lineRule="auto"/>
        <w:rPr>
          <w:rFonts w:ascii="Calibri" w:eastAsia="Times New Roman" w:hAnsi="Calibri" w:cs="Times New Roman"/>
          <w:b/>
          <w:color w:val="002060"/>
          <w:sz w:val="24"/>
          <w:szCs w:val="24"/>
        </w:rPr>
      </w:pPr>
    </w:p>
    <w:tbl>
      <w:tblPr>
        <w:tblW w:w="969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361"/>
        <w:gridCol w:w="1603"/>
        <w:gridCol w:w="885"/>
        <w:gridCol w:w="1878"/>
        <w:gridCol w:w="1603"/>
        <w:gridCol w:w="1368"/>
      </w:tblGrid>
      <w:tr w:rsidR="003E5998" w:rsidRPr="000F1689" w14:paraId="546AB09F" w14:textId="77777777" w:rsidTr="00CD2BB5">
        <w:trPr>
          <w:trHeight w:val="404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5F3A2357" w14:textId="676A6758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 xml:space="preserve">ΣΠΟΥΔΕΣ - ΑΚΑΔΗΜΑΙΚΗ ΚΑΤΑΣΤΑΣΗ </w:t>
            </w:r>
          </w:p>
        </w:tc>
      </w:tr>
      <w:tr w:rsidR="003E5998" w:rsidRPr="000F1689" w14:paraId="48066A05" w14:textId="77777777" w:rsidTr="003E5998">
        <w:trPr>
          <w:trHeight w:val="40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3387DDD6" w14:textId="00169287" w:rsidR="003E5998" w:rsidRPr="00B35B2D" w:rsidRDefault="003E5998" w:rsidP="003E59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color w:val="002060"/>
              </w:rPr>
              <w:t xml:space="preserve">Πτυχιούχος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3E5998" w:rsidRPr="0083718A" w14:paraId="73BC8720" w14:textId="77777777" w:rsidTr="00DB0983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06367F41" w14:textId="77777777" w:rsidR="003E5998" w:rsidRPr="0083718A" w:rsidRDefault="003E5998" w:rsidP="003E599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202DD1E" w14:textId="031ABB16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34FFC079" w14:textId="651484F8" w:rsidR="003E5998" w:rsidRPr="0083718A" w:rsidRDefault="003E5998" w:rsidP="003E59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color w:val="002060"/>
              </w:rPr>
              <w:t xml:space="preserve">Τελειόφοιτος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3E5998" w:rsidRPr="0083718A" w14:paraId="58CD3EEC" w14:textId="77777777" w:rsidTr="00DB0983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2298BE67" w14:textId="77777777" w:rsidR="003E5998" w:rsidRPr="0083718A" w:rsidRDefault="003E5998" w:rsidP="003E599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C06B2CF" w14:textId="3F97936E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3E5998" w:rsidRPr="000F1689" w14:paraId="7177F811" w14:textId="77777777" w:rsidTr="00DB0983">
        <w:trPr>
          <w:trHeight w:val="454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391E0BD9" w14:textId="77777777" w:rsidR="003E5998" w:rsidRPr="000F1689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24"/>
              </w:rPr>
              <w:t xml:space="preserve">Πανεπιστήμιο 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50B948FD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Τμήμα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F3204D9" w14:textId="792CED04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Ημερομηνία  (Εκτιμώμενη) Αποφοίτησης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CF0EB18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Βαθμός Πτυχίου ή Διπλώματος</w:t>
            </w:r>
          </w:p>
        </w:tc>
      </w:tr>
      <w:tr w:rsidR="003E5998" w:rsidRPr="00DC3698" w14:paraId="0C9F77E1" w14:textId="77777777" w:rsidTr="00CD2BB5">
        <w:trPr>
          <w:trHeight w:val="454"/>
          <w:jc w:val="center"/>
        </w:trPr>
        <w:tc>
          <w:tcPr>
            <w:tcW w:w="23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274AA3A" w14:textId="77777777" w:rsidR="003E5998" w:rsidRPr="00DC3698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70B324E5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39B5D61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A5A1334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E5998" w:rsidRPr="00DC3698" w14:paraId="39EC62EB" w14:textId="77777777" w:rsidTr="00CD2BB5">
        <w:trPr>
          <w:trHeight w:val="454"/>
          <w:jc w:val="center"/>
        </w:trPr>
        <w:tc>
          <w:tcPr>
            <w:tcW w:w="23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5CC698E0" w14:textId="77777777" w:rsidR="003E5998" w:rsidRPr="00DC3698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49E3B4AC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3F970885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202EAE96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24038A79" w14:textId="77777777" w:rsidR="003E5998" w:rsidRPr="000F1689" w:rsidRDefault="003E5998" w:rsidP="00B555C3">
      <w:pPr>
        <w:tabs>
          <w:tab w:val="left" w:pos="5955"/>
        </w:tabs>
        <w:spacing w:after="0" w:line="240" w:lineRule="auto"/>
        <w:rPr>
          <w:rFonts w:ascii="Calibri" w:eastAsia="Times New Roman" w:hAnsi="Calibri" w:cs="Times New Roman"/>
          <w:b/>
          <w:color w:val="002060"/>
          <w:sz w:val="24"/>
          <w:szCs w:val="24"/>
        </w:rPr>
      </w:pPr>
    </w:p>
    <w:tbl>
      <w:tblPr>
        <w:tblW w:w="969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361"/>
        <w:gridCol w:w="4366"/>
        <w:gridCol w:w="1603"/>
        <w:gridCol w:w="1368"/>
      </w:tblGrid>
      <w:tr w:rsidR="000F1689" w:rsidRPr="000F1689" w14:paraId="60DC9001" w14:textId="77777777" w:rsidTr="00321A11">
        <w:trPr>
          <w:trHeight w:val="404"/>
          <w:jc w:val="center"/>
        </w:trPr>
        <w:tc>
          <w:tcPr>
            <w:tcW w:w="9698" w:type="dxa"/>
            <w:gridSpan w:val="4"/>
            <w:tcBorders>
              <w:top w:val="single" w:sz="4" w:space="0" w:color="78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7E8F7731" w14:textId="7B9965DA" w:rsidR="00B555C3" w:rsidRPr="000F1689" w:rsidRDefault="003E5998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Cs w:val="24"/>
              </w:rPr>
              <w:t xml:space="preserve">Άλλες Μεταπτυχιακές Σπουδές (Εάν υπάρχουν) </w:t>
            </w:r>
          </w:p>
        </w:tc>
      </w:tr>
      <w:tr w:rsidR="000F1689" w:rsidRPr="000F1689" w14:paraId="67D92C0A" w14:textId="77777777" w:rsidTr="00321A11">
        <w:trPr>
          <w:trHeight w:val="454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D9D9D9"/>
              <w:bottom w:val="single" w:sz="4" w:space="0" w:color="780000"/>
              <w:right w:val="single" w:sz="4" w:space="0" w:color="D9D9D9"/>
            </w:tcBorders>
            <w:shd w:val="clear" w:color="auto" w:fill="F2F2F2"/>
            <w:vAlign w:val="center"/>
          </w:tcPr>
          <w:p w14:paraId="088D6449" w14:textId="25964DCE" w:rsidR="00B555C3" w:rsidRPr="000F1689" w:rsidRDefault="00A566F4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 xml:space="preserve">Πανεπιστήμιο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D9D9D9"/>
              <w:bottom w:val="single" w:sz="4" w:space="0" w:color="780000"/>
              <w:right w:val="single" w:sz="4" w:space="0" w:color="D9D9D9"/>
            </w:tcBorders>
            <w:shd w:val="clear" w:color="auto" w:fill="F2F2F2"/>
            <w:vAlign w:val="center"/>
          </w:tcPr>
          <w:p w14:paraId="334D09E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Τμήμα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2D81C46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Ημε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ρομην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 xml:space="preserve">ία 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Απ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οφοίτησης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D9D9D9"/>
              <w:bottom w:val="single" w:sz="4" w:space="0" w:color="780000"/>
              <w:right w:val="single" w:sz="4" w:space="0" w:color="D9D9D9"/>
            </w:tcBorders>
            <w:shd w:val="clear" w:color="auto" w:fill="F2F2F2"/>
            <w:vAlign w:val="center"/>
          </w:tcPr>
          <w:p w14:paraId="665862F5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Βα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θμός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 xml:space="preserve"> 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Διπλώματος</w:t>
            </w:r>
          </w:p>
        </w:tc>
      </w:tr>
      <w:tr w:rsidR="000F1689" w:rsidRPr="000F1689" w14:paraId="7A136D79" w14:textId="77777777" w:rsidTr="00321A11">
        <w:trPr>
          <w:trHeight w:val="7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17B7013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478746B8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BB0D511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9EAA6F2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6722C5BB" w14:textId="77777777" w:rsidTr="003E5998">
        <w:trPr>
          <w:trHeight w:val="227"/>
          <w:jc w:val="center"/>
        </w:trPr>
        <w:tc>
          <w:tcPr>
            <w:tcW w:w="23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565BB9CF" w14:textId="77777777" w:rsidR="00B555C3" w:rsidRPr="000F1689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17F427F9" w14:textId="77777777" w:rsidR="00B555C3" w:rsidRPr="000F1689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0CAE32E8" w14:textId="77777777" w:rsidR="00B555C3" w:rsidRPr="000F1689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11E3B1A5" w14:textId="77777777" w:rsidR="00B555C3" w:rsidRPr="000F1689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</w:tbl>
    <w:p w14:paraId="6D7494EF" w14:textId="77777777" w:rsidR="00B555C3" w:rsidRPr="000F1689" w:rsidRDefault="00B555C3" w:rsidP="003E5998">
      <w:pPr>
        <w:tabs>
          <w:tab w:val="left" w:pos="5955"/>
        </w:tabs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16"/>
        </w:rPr>
      </w:pPr>
    </w:p>
    <w:tbl>
      <w:tblPr>
        <w:tblW w:w="969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708"/>
        <w:gridCol w:w="2410"/>
        <w:gridCol w:w="1276"/>
        <w:gridCol w:w="1984"/>
        <w:gridCol w:w="1652"/>
      </w:tblGrid>
      <w:tr w:rsidR="000F1689" w:rsidRPr="000F1689" w14:paraId="260F7C93" w14:textId="77777777" w:rsidTr="00CD2BB5">
        <w:trPr>
          <w:trHeight w:val="404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2C828405" w14:textId="3FDBD3AF" w:rsidR="00B555C3" w:rsidRPr="000F1689" w:rsidRDefault="003E5998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 xml:space="preserve">Πιστοποιητικά Ξένων Γλωσσών (Εάν υπάρχουν)  </w:t>
            </w:r>
            <w:r w:rsidR="00B555C3" w:rsidRPr="0083718A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83718A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</w:rPr>
              <w:t xml:space="preserve">  </w:t>
            </w:r>
          </w:p>
        </w:tc>
      </w:tr>
      <w:tr w:rsidR="000F1689" w:rsidRPr="000F1689" w14:paraId="56C5BCB9" w14:textId="77777777" w:rsidTr="00321A11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3B2AD531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  <w:lang w:val="en-GB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Γλώσσ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5417EB5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Ε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πίπ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εδο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 xml:space="preserve"> 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Γ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νώσης</w:t>
            </w:r>
            <w:proofErr w:type="spellEnd"/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CA6D1A6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Τίτλος</w:t>
            </w:r>
          </w:p>
        </w:tc>
      </w:tr>
      <w:tr w:rsidR="000F1689" w:rsidRPr="000F1689" w14:paraId="6556011E" w14:textId="77777777" w:rsidTr="00CD2BB5">
        <w:trPr>
          <w:trHeight w:val="454"/>
          <w:jc w:val="center"/>
        </w:trPr>
        <w:tc>
          <w:tcPr>
            <w:tcW w:w="16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7AE5E2F0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0401A4E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63E0BC3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209BD335" w14:textId="77777777" w:rsidTr="00CD2BB5">
        <w:trPr>
          <w:trHeight w:val="454"/>
          <w:jc w:val="center"/>
        </w:trPr>
        <w:tc>
          <w:tcPr>
            <w:tcW w:w="166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2F75CE7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557E7AA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7034472F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7E78DE74" w14:textId="77777777" w:rsidTr="00CD2BB5">
        <w:tblPrEx>
          <w:tblBorders>
            <w:top w:val="single" w:sz="4" w:space="0" w:color="D9D9D9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bottom w:val="single" w:sz="4" w:space="0" w:color="D9D9D9"/>
            </w:tcBorders>
          </w:tcPr>
          <w:p w14:paraId="1619FFD9" w14:textId="77777777" w:rsidR="00B555C3" w:rsidRPr="000F1689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</w:tr>
      <w:tr w:rsidR="000F1689" w:rsidRPr="000F1689" w14:paraId="2D74AF71" w14:textId="77777777" w:rsidTr="00CD2BB5">
        <w:tblPrEx>
          <w:tblBorders>
            <w:top w:val="single" w:sz="4" w:space="0" w:color="D9D9D9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98" w:type="dxa"/>
            <w:gridSpan w:val="6"/>
            <w:tcBorders>
              <w:bottom w:val="single" w:sz="4" w:space="0" w:color="auto"/>
            </w:tcBorders>
          </w:tcPr>
          <w:p w14:paraId="6FA52476" w14:textId="77777777" w:rsidR="00B555C3" w:rsidRPr="000F1689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</w:tr>
      <w:tr w:rsidR="000F1689" w:rsidRPr="0083718A" w14:paraId="0BF1B165" w14:textId="77777777" w:rsidTr="00CD2BB5">
        <w:trPr>
          <w:trHeight w:val="404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3BB0E298" w14:textId="6FB973BA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lastRenderedPageBreak/>
              <w:t xml:space="preserve">Επαγγελματική </w:t>
            </w:r>
            <w:r w:rsidR="0083718A"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>E</w:t>
            </w:r>
            <w:proofErr w:type="spellStart"/>
            <w:r w:rsidR="0083718A" w:rsidRPr="0083718A">
              <w:rPr>
                <w:rFonts w:ascii="Calibri" w:eastAsia="Times New Roman" w:hAnsi="Calibri" w:cs="Times New Roman"/>
                <w:b/>
                <w:color w:val="002060"/>
              </w:rPr>
              <w:t>μπειρία</w:t>
            </w:r>
            <w:proofErr w:type="spellEnd"/>
          </w:p>
        </w:tc>
      </w:tr>
      <w:tr w:rsidR="000F1689" w:rsidRPr="0083718A" w14:paraId="1D44886C" w14:textId="77777777" w:rsidTr="00321A11">
        <w:trPr>
          <w:trHeight w:val="335"/>
          <w:jc w:val="center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522F30CE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</w:pPr>
            <w:proofErr w:type="spellStart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>Θέση</w:t>
            </w:r>
            <w:proofErr w:type="spellEnd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 xml:space="preserve"> </w:t>
            </w: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Εργασίας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77022C1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Οργανισμός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3F230BD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proofErr w:type="spellStart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>Χρονικό</w:t>
            </w:r>
            <w:proofErr w:type="spellEnd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 xml:space="preserve"> </w:t>
            </w: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Δ</w:t>
            </w:r>
            <w:proofErr w:type="spellStart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>ιάστημ</w:t>
            </w:r>
            <w:proofErr w:type="spellEnd"/>
            <w:r w:rsidRPr="0083718A"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  <w:t>α</w:t>
            </w:r>
          </w:p>
        </w:tc>
      </w:tr>
      <w:tr w:rsidR="000F1689" w:rsidRPr="0083718A" w14:paraId="6CC0CC93" w14:textId="77777777" w:rsidTr="005A5A27">
        <w:trPr>
          <w:trHeight w:val="270"/>
          <w:jc w:val="center"/>
        </w:trPr>
        <w:tc>
          <w:tcPr>
            <w:tcW w:w="2376" w:type="dxa"/>
            <w:gridSpan w:val="2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9324ED4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lang w:val="en-GB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A0712AD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</w:p>
        </w:tc>
        <w:tc>
          <w:tcPr>
            <w:tcW w:w="1984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66FD9F93" w14:textId="77777777" w:rsidR="00C65C6C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2060"/>
                <w:lang w:val="en-US"/>
              </w:rPr>
            </w:pPr>
            <w:r w:rsidRPr="0083718A">
              <w:rPr>
                <w:rFonts w:ascii="Calibri" w:eastAsia="Times New Roman" w:hAnsi="Calibri" w:cs="Times New Roman"/>
                <w:i/>
                <w:color w:val="002060"/>
              </w:rPr>
              <w:t xml:space="preserve">από: </w:t>
            </w:r>
          </w:p>
          <w:p w14:paraId="0C6453C3" w14:textId="4A3ED1A6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2060"/>
                <w:lang w:val="en-GB"/>
              </w:rPr>
            </w:pPr>
            <w:r w:rsidRPr="0083718A">
              <w:rPr>
                <w:rFonts w:ascii="Calibri" w:eastAsia="Times New Roman" w:hAnsi="Calibri" w:cs="Times New Roman"/>
                <w:i/>
                <w:color w:val="002060"/>
              </w:rPr>
              <w:t>Μήνας/Έτος</w:t>
            </w:r>
          </w:p>
        </w:tc>
        <w:tc>
          <w:tcPr>
            <w:tcW w:w="165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FEE1C4E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2060"/>
                <w:lang w:val="en-GB"/>
              </w:rPr>
            </w:pPr>
            <w:r w:rsidRPr="0083718A">
              <w:rPr>
                <w:rFonts w:ascii="Calibri" w:eastAsia="Times New Roman" w:hAnsi="Calibri" w:cs="Times New Roman"/>
                <w:i/>
                <w:color w:val="002060"/>
              </w:rPr>
              <w:t>έως: Μήνας/Έτος</w:t>
            </w:r>
          </w:p>
        </w:tc>
      </w:tr>
      <w:tr w:rsidR="000F1689" w:rsidRPr="0083718A" w14:paraId="7121CCB4" w14:textId="77777777" w:rsidTr="005A5A27">
        <w:trPr>
          <w:trHeight w:val="454"/>
          <w:jc w:val="center"/>
        </w:trPr>
        <w:tc>
          <w:tcPr>
            <w:tcW w:w="23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B752780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8793C55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7E0C52C1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6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9CFBA10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0F1689" w:rsidRPr="0083718A" w14:paraId="2BC670C9" w14:textId="77777777" w:rsidTr="0083718A">
        <w:trPr>
          <w:trHeight w:val="454"/>
          <w:jc w:val="center"/>
        </w:trPr>
        <w:tc>
          <w:tcPr>
            <w:tcW w:w="23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8B70DE0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19C2736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E991E7B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6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33322B0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0F1689" w:rsidRPr="0083718A" w14:paraId="7AFBAEDB" w14:textId="77777777" w:rsidTr="0083718A">
        <w:trPr>
          <w:trHeight w:val="454"/>
          <w:jc w:val="center"/>
        </w:trPr>
        <w:tc>
          <w:tcPr>
            <w:tcW w:w="23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76E1A75B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49DE542E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715047F1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  <w:tc>
          <w:tcPr>
            <w:tcW w:w="1652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2FE4E396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0F1689" w:rsidRPr="0083718A" w14:paraId="7997E161" w14:textId="77777777" w:rsidTr="0083718A">
        <w:tblPrEx>
          <w:tblBorders>
            <w:top w:val="single" w:sz="4" w:space="0" w:color="D9D9D9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</w:tcBorders>
          </w:tcPr>
          <w:p w14:paraId="196CAF90" w14:textId="77777777" w:rsidR="00B555C3" w:rsidRPr="0083718A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</w:tbl>
    <w:p w14:paraId="3C0624D5" w14:textId="77777777" w:rsidR="000F1689" w:rsidRPr="0083718A" w:rsidRDefault="000F1689" w:rsidP="00B555C3">
      <w:pPr>
        <w:spacing w:after="0" w:line="240" w:lineRule="auto"/>
        <w:rPr>
          <w:rFonts w:ascii="Calibri" w:eastAsia="Times New Roman" w:hAnsi="Calibri" w:cs="Times New Roman"/>
          <w:color w:val="002060"/>
          <w:lang w:val="en-US"/>
        </w:rPr>
      </w:pPr>
    </w:p>
    <w:tbl>
      <w:tblPr>
        <w:tblW w:w="9503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924"/>
      </w:tblGrid>
      <w:tr w:rsidR="000F1689" w:rsidRPr="0083718A" w14:paraId="506C0FDE" w14:textId="77777777" w:rsidTr="0083718A">
        <w:trPr>
          <w:trHeight w:val="409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180DE02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Ερευνητική Δραστηριότητα</w:t>
            </w:r>
          </w:p>
          <w:p w14:paraId="47D1A321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i/>
                <w:color w:val="002060"/>
              </w:rPr>
              <w:t>(τυχόν ερευνητικές εργασίες ή ερευνητικά έργα στα οποία έχετε συμμετάσχει)</w:t>
            </w:r>
          </w:p>
        </w:tc>
      </w:tr>
      <w:tr w:rsidR="000F1689" w:rsidRPr="0083718A" w14:paraId="6E790E83" w14:textId="77777777" w:rsidTr="0083718A">
        <w:trPr>
          <w:trHeight w:val="402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5CA985A6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0F1689" w:rsidRPr="0083718A" w14:paraId="5C143B14" w14:textId="77777777" w:rsidTr="0083718A">
        <w:trPr>
          <w:trHeight w:val="402"/>
          <w:jc w:val="center"/>
        </w:trPr>
        <w:tc>
          <w:tcPr>
            <w:tcW w:w="950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352EB64B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B555C3" w:rsidRPr="0083718A" w14:paraId="0C4E9067" w14:textId="77777777" w:rsidTr="0083718A">
        <w:tblPrEx>
          <w:tblBorders>
            <w:top w:val="single" w:sz="4" w:space="0" w:color="D9D9D9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9503" w:type="dxa"/>
            <w:tcBorders>
              <w:top w:val="single" w:sz="4" w:space="0" w:color="auto"/>
            </w:tcBorders>
          </w:tcPr>
          <w:p w14:paraId="357F77E8" w14:textId="77777777" w:rsidR="003E5998" w:rsidRPr="0083718A" w:rsidRDefault="003E5998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  <w:tbl>
            <w:tblPr>
              <w:tblW w:w="9698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698"/>
            </w:tblGrid>
            <w:tr w:rsidR="003E5998" w:rsidRPr="0083718A" w14:paraId="3538AE7D" w14:textId="77777777" w:rsidTr="00CD2BB5">
              <w:trPr>
                <w:trHeight w:val="404"/>
                <w:jc w:val="center"/>
              </w:trPr>
              <w:tc>
                <w:tcPr>
                  <w:tcW w:w="9698" w:type="dxa"/>
                  <w:tcBorders>
                    <w:top w:val="single" w:sz="4" w:space="0" w:color="auto"/>
                    <w:left w:val="single" w:sz="4" w:space="0" w:color="D9D9D9"/>
                    <w:bottom w:val="single" w:sz="4" w:space="0" w:color="auto"/>
                    <w:right w:val="single" w:sz="4" w:space="0" w:color="D9D9D9"/>
                  </w:tcBorders>
                  <w:shd w:val="clear" w:color="auto" w:fill="F2F2F2"/>
                  <w:vAlign w:val="center"/>
                </w:tcPr>
                <w:p w14:paraId="5F1EA1F9" w14:textId="77777777" w:rsidR="003E5998" w:rsidRPr="0083718A" w:rsidRDefault="003E5998" w:rsidP="003E59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2060"/>
                    </w:rPr>
                  </w:pPr>
                  <w:r w:rsidRPr="0083718A">
                    <w:rPr>
                      <w:rFonts w:ascii="Calibri" w:eastAsia="Times New Roman" w:hAnsi="Calibri" w:cs="Times New Roman"/>
                      <w:b/>
                      <w:color w:val="002060"/>
                    </w:rPr>
                    <w:t xml:space="preserve">Συμμετοχή Σε Σεμινάρια, Συνέδρια, Εκδηλώσεις </w:t>
                  </w:r>
                </w:p>
              </w:tc>
            </w:tr>
            <w:tr w:rsidR="003E5998" w:rsidRPr="0083718A" w14:paraId="1AEEB90D" w14:textId="77777777" w:rsidTr="003E5998">
              <w:trPr>
                <w:trHeight w:val="397"/>
                <w:jc w:val="center"/>
              </w:trPr>
              <w:tc>
                <w:tcPr>
                  <w:tcW w:w="9698" w:type="dxa"/>
                  <w:tcBorders>
                    <w:top w:val="single" w:sz="4" w:space="0" w:color="auto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/>
                  <w:vAlign w:val="center"/>
                </w:tcPr>
                <w:p w14:paraId="5A8AD3DD" w14:textId="77777777" w:rsidR="003E5998" w:rsidRPr="0083718A" w:rsidRDefault="003E5998" w:rsidP="003E59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2060"/>
                    </w:rPr>
                  </w:pPr>
                </w:p>
              </w:tc>
            </w:tr>
            <w:tr w:rsidR="003E5998" w:rsidRPr="0083718A" w14:paraId="0AB53B2C" w14:textId="77777777" w:rsidTr="0083718A">
              <w:trPr>
                <w:trHeight w:val="397"/>
                <w:jc w:val="center"/>
              </w:trPr>
              <w:tc>
                <w:tcPr>
                  <w:tcW w:w="969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/>
                  <w:vAlign w:val="center"/>
                </w:tcPr>
                <w:p w14:paraId="533DF38D" w14:textId="77777777" w:rsidR="003E5998" w:rsidRPr="0083718A" w:rsidRDefault="003E5998" w:rsidP="003E59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2060"/>
                    </w:rPr>
                  </w:pPr>
                </w:p>
              </w:tc>
            </w:tr>
            <w:tr w:rsidR="003E5998" w:rsidRPr="0083718A" w14:paraId="088D2D80" w14:textId="77777777" w:rsidTr="0083718A">
              <w:trPr>
                <w:trHeight w:val="397"/>
                <w:jc w:val="center"/>
              </w:trPr>
              <w:tc>
                <w:tcPr>
                  <w:tcW w:w="969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auto"/>
                    <w:right w:val="single" w:sz="4" w:space="0" w:color="D9D9D9"/>
                  </w:tcBorders>
                  <w:shd w:val="clear" w:color="auto" w:fill="FFFFFF"/>
                  <w:vAlign w:val="center"/>
                </w:tcPr>
                <w:p w14:paraId="65ABBD61" w14:textId="77777777" w:rsidR="003E5998" w:rsidRPr="0083718A" w:rsidRDefault="003E5998" w:rsidP="003E59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0F2B5452" w14:textId="77777777" w:rsidR="003E5998" w:rsidRPr="0083718A" w:rsidRDefault="003E5998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</w:tbl>
    <w:p w14:paraId="3D068540" w14:textId="77777777" w:rsidR="00B555C3" w:rsidRPr="00886381" w:rsidRDefault="00B555C3" w:rsidP="00B555C3">
      <w:pPr>
        <w:spacing w:after="0" w:line="240" w:lineRule="auto"/>
        <w:rPr>
          <w:rFonts w:ascii="Calibri" w:eastAsia="Times New Roman" w:hAnsi="Calibri" w:cs="Times New Roman"/>
          <w:color w:val="002060"/>
          <w:sz w:val="2"/>
          <w:szCs w:val="2"/>
        </w:rPr>
      </w:pPr>
    </w:p>
    <w:tbl>
      <w:tblPr>
        <w:tblW w:w="974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58"/>
        <w:gridCol w:w="2121"/>
        <w:gridCol w:w="1269"/>
        <w:gridCol w:w="2539"/>
        <w:gridCol w:w="1701"/>
        <w:gridCol w:w="1510"/>
        <w:gridCol w:w="49"/>
      </w:tblGrid>
      <w:tr w:rsidR="000F1689" w:rsidRPr="000F1689" w14:paraId="3DF62AE3" w14:textId="77777777" w:rsidTr="0083718A">
        <w:trPr>
          <w:trHeight w:val="471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</w:tcPr>
          <w:p w14:paraId="3E32CD2E" w14:textId="76B094E2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>Συστατικές Επιστολές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br/>
            </w:r>
            <w:r w:rsidRPr="000F1689">
              <w:rPr>
                <w:rFonts w:ascii="Calibri" w:eastAsia="Times New Roman" w:hAnsi="Calibri" w:cs="Times New Roman"/>
                <w:i/>
                <w:color w:val="002060"/>
                <w:sz w:val="20"/>
                <w:szCs w:val="24"/>
              </w:rPr>
              <w:t>(</w:t>
            </w:r>
            <w:r w:rsidR="00CD2BB5">
              <w:rPr>
                <w:rFonts w:ascii="Calibri" w:eastAsia="Times New Roman" w:hAnsi="Calibri" w:cs="Times New Roman"/>
                <w:i/>
                <w:color w:val="002060"/>
                <w:sz w:val="20"/>
                <w:szCs w:val="24"/>
              </w:rPr>
              <w:t xml:space="preserve">Απόφοιτοι του Τμήματος Οικονομικών Επιστημών </w:t>
            </w:r>
            <w:r w:rsidR="0083718A">
              <w:rPr>
                <w:rFonts w:ascii="Calibri" w:eastAsia="Times New Roman" w:hAnsi="Calibri" w:cs="Times New Roman"/>
                <w:i/>
                <w:color w:val="002060"/>
                <w:sz w:val="20"/>
                <w:szCs w:val="24"/>
              </w:rPr>
              <w:t>ΔΠΘ αντί των επιστολών μπορούν να αποβάλουν τα ονόματα 2 μελών ΔΕΠ τα οποία διατίθενται να τους δώσουν συστατικές επιστολές</w:t>
            </w:r>
            <w:r w:rsidRPr="000F1689">
              <w:rPr>
                <w:rFonts w:ascii="Calibri" w:eastAsia="Times New Roman" w:hAnsi="Calibri" w:cs="Times New Roman"/>
                <w:i/>
                <w:color w:val="002060"/>
                <w:sz w:val="20"/>
                <w:szCs w:val="24"/>
              </w:rPr>
              <w:t>)</w:t>
            </w:r>
          </w:p>
        </w:tc>
      </w:tr>
      <w:tr w:rsidR="000F1689" w:rsidRPr="000F1689" w14:paraId="386E16F8" w14:textId="77777777" w:rsidTr="0083718A">
        <w:trPr>
          <w:trHeight w:val="4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7D823C1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29E05C0F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24"/>
                <w:lang w:val="en-GB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Ό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νομ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α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 xml:space="preserve"> / Ε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π</w:t>
            </w: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ώνυμο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F38871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</w:rPr>
              <w:t>Τίτλος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56A33673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Ίδρυμ</w:t>
            </w:r>
            <w:proofErr w:type="spellEnd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α/Οργανισμός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E6CC35A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proofErr w:type="spellStart"/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Τηλέφωνο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3D8F2AEA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</w:pP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US"/>
              </w:rPr>
              <w:t>e</w:t>
            </w:r>
            <w:r w:rsidRPr="000F1689">
              <w:rPr>
                <w:rFonts w:ascii="Calibri" w:eastAsia="Times New Roman" w:hAnsi="Calibri" w:cs="Times New Roman"/>
                <w:b/>
                <w:color w:val="002060"/>
                <w:szCs w:val="16"/>
                <w:lang w:val="en-GB"/>
              </w:rPr>
              <w:t>-mail</w:t>
            </w:r>
          </w:p>
        </w:tc>
      </w:tr>
      <w:tr w:rsidR="000F1689" w:rsidRPr="000F1689" w14:paraId="11106C2F" w14:textId="77777777" w:rsidTr="0083718A">
        <w:trPr>
          <w:trHeight w:val="471"/>
          <w:jc w:val="center"/>
        </w:trPr>
        <w:tc>
          <w:tcPr>
            <w:tcW w:w="5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7273F844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  <w:lang w:val="en-US"/>
              </w:rPr>
            </w:pPr>
            <w:r w:rsidRPr="000F1689">
              <w:rPr>
                <w:rFonts w:ascii="Calibri" w:eastAsia="Times New Roman" w:hAnsi="Calibri" w:cs="Times New Roman"/>
                <w:color w:val="002060"/>
                <w:szCs w:val="24"/>
                <w:lang w:val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608302D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32D28B4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567F72FB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726AEF1B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0B63DC8B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16"/>
                <w:lang w:val="en-GB"/>
              </w:rPr>
            </w:pPr>
          </w:p>
        </w:tc>
      </w:tr>
      <w:tr w:rsidR="000F1689" w:rsidRPr="000F1689" w14:paraId="0FF329F0" w14:textId="77777777" w:rsidTr="0083718A">
        <w:trPr>
          <w:trHeight w:val="471"/>
          <w:jc w:val="center"/>
        </w:trPr>
        <w:tc>
          <w:tcPr>
            <w:tcW w:w="5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215DC141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  <w:lang w:val="en-US"/>
              </w:rPr>
            </w:pPr>
            <w:r w:rsidRPr="000F1689">
              <w:rPr>
                <w:rFonts w:ascii="Calibri" w:eastAsia="Times New Roman" w:hAnsi="Calibri" w:cs="Times New Roman"/>
                <w:color w:val="002060"/>
                <w:szCs w:val="24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24CB9330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30DA513C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426B387F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</w:tcPr>
          <w:p w14:paraId="266347D7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</w:tcPr>
          <w:p w14:paraId="49C7C591" w14:textId="77777777" w:rsidR="00B555C3" w:rsidRPr="000F1689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24"/>
              </w:rPr>
            </w:pPr>
          </w:p>
        </w:tc>
      </w:tr>
      <w:tr w:rsidR="000F1689" w:rsidRPr="000F1689" w14:paraId="6F6A62B2" w14:textId="77777777" w:rsidTr="0083718A">
        <w:tblPrEx>
          <w:tblBorders>
            <w:top w:val="single" w:sz="4" w:space="0" w:color="D9D9D9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4"/>
          <w:jc w:val="center"/>
        </w:trPr>
        <w:tc>
          <w:tcPr>
            <w:tcW w:w="558" w:type="dxa"/>
            <w:tcBorders>
              <w:top w:val="single" w:sz="4" w:space="0" w:color="auto"/>
            </w:tcBorders>
          </w:tcPr>
          <w:p w14:paraId="488252EB" w14:textId="77777777" w:rsidR="00B555C3" w:rsidRPr="000F1689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</w:tcPr>
          <w:p w14:paraId="4AB3D4EA" w14:textId="1E423504" w:rsidR="003E5998" w:rsidRPr="000F1689" w:rsidRDefault="003E5998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FC0326" w14:textId="77777777" w:rsidR="00B555C3" w:rsidRPr="000F1689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211C975" w14:textId="77777777" w:rsidR="00B555C3" w:rsidRPr="000F1689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</w:tr>
      <w:tr w:rsidR="000F1689" w:rsidRPr="000F1689" w14:paraId="53DE5D87" w14:textId="77777777" w:rsidTr="0083718A">
        <w:trPr>
          <w:gridAfter w:val="1"/>
          <w:wAfter w:w="49" w:type="dxa"/>
          <w:trHeight w:val="404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5FDD9D09" w14:textId="23A5D8D4" w:rsidR="000F1689" w:rsidRPr="000F1689" w:rsidRDefault="003E5998" w:rsidP="000F1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6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  <w:szCs w:val="14"/>
              </w:rPr>
              <w:t xml:space="preserve">Συμμετοχή Σε Σεμινάρια, Συνέδρια, Εκδηλώσεις </w:t>
            </w:r>
          </w:p>
        </w:tc>
      </w:tr>
      <w:tr w:rsidR="000F1689" w:rsidRPr="000F1689" w14:paraId="4542E618" w14:textId="77777777" w:rsidTr="0083718A">
        <w:trPr>
          <w:gridAfter w:val="1"/>
          <w:wAfter w:w="49" w:type="dxa"/>
          <w:trHeight w:val="397"/>
          <w:jc w:val="center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14B6D62B" w14:textId="77777777" w:rsidR="000F1689" w:rsidRPr="000F1689" w:rsidRDefault="000F1689" w:rsidP="000F1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</w:tr>
      <w:tr w:rsidR="000F1689" w:rsidRPr="000F1689" w14:paraId="40A9DC21" w14:textId="77777777" w:rsidTr="0083718A">
        <w:trPr>
          <w:gridAfter w:val="1"/>
          <w:wAfter w:w="49" w:type="dxa"/>
          <w:trHeight w:val="397"/>
          <w:jc w:val="center"/>
        </w:trPr>
        <w:tc>
          <w:tcPr>
            <w:tcW w:w="969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32820295" w14:textId="77777777" w:rsidR="000F1689" w:rsidRPr="000F1689" w:rsidRDefault="000F1689" w:rsidP="000F1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4"/>
                <w:szCs w:val="16"/>
              </w:rPr>
            </w:pPr>
          </w:p>
        </w:tc>
      </w:tr>
      <w:tr w:rsidR="000F1689" w:rsidRPr="000F1689" w14:paraId="66106BDE" w14:textId="77777777" w:rsidTr="0083718A">
        <w:trPr>
          <w:gridAfter w:val="1"/>
          <w:wAfter w:w="49" w:type="dxa"/>
          <w:trHeight w:val="397"/>
          <w:jc w:val="center"/>
        </w:trPr>
        <w:tc>
          <w:tcPr>
            <w:tcW w:w="969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4F6EBB33" w14:textId="77777777" w:rsidR="000F1689" w:rsidRPr="000F1689" w:rsidRDefault="000F1689" w:rsidP="000F1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16"/>
              </w:rPr>
            </w:pPr>
          </w:p>
        </w:tc>
      </w:tr>
    </w:tbl>
    <w:p w14:paraId="7589C4EE" w14:textId="77777777" w:rsidR="00B555C3" w:rsidRPr="00DC3698" w:rsidRDefault="00B555C3" w:rsidP="003E5998">
      <w:pPr>
        <w:spacing w:after="0" w:line="240" w:lineRule="auto"/>
        <w:rPr>
          <w:rFonts w:ascii="Calibri" w:eastAsia="Times New Roman" w:hAnsi="Calibri" w:cs="Times New Roman"/>
          <w:sz w:val="24"/>
          <w:szCs w:val="16"/>
        </w:rPr>
      </w:pPr>
    </w:p>
    <w:tbl>
      <w:tblPr>
        <w:tblW w:w="9752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41"/>
        <w:gridCol w:w="3176"/>
        <w:gridCol w:w="697"/>
        <w:gridCol w:w="2852"/>
        <w:gridCol w:w="697"/>
        <w:gridCol w:w="1789"/>
      </w:tblGrid>
      <w:tr w:rsidR="00B555C3" w:rsidRPr="00DC3698" w14:paraId="7102F0A0" w14:textId="77777777" w:rsidTr="00CD2BB5">
        <w:trPr>
          <w:trHeight w:val="353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4154E5DC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1753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1753"/>
              </w:rPr>
              <w:t xml:space="preserve">Τρόπος με τον οποίο ενημερωθήκατε για τα Μεταπτυχιακά Προγράμματα </w:t>
            </w:r>
            <w:r w:rsidRPr="0083718A">
              <w:rPr>
                <w:rFonts w:ascii="Calibri" w:eastAsia="Times New Roman" w:hAnsi="Calibri" w:cs="Times New Roman"/>
                <w:b/>
                <w:color w:val="001753"/>
              </w:rPr>
              <w:br/>
              <w:t>του Τμήματος Ψηφιακών Συστημάτων</w:t>
            </w:r>
          </w:p>
        </w:tc>
      </w:tr>
      <w:tr w:rsidR="00B555C3" w:rsidRPr="00DC3698" w14:paraId="39221642" w14:textId="77777777" w:rsidTr="003E5998">
        <w:trPr>
          <w:trHeight w:val="39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5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5"/>
            </w:tblGrid>
            <w:tr w:rsidR="00321A11" w:rsidRPr="00321A11" w14:paraId="6A289570" w14:textId="77777777" w:rsidTr="005A5A27">
              <w:trPr>
                <w:trHeight w:val="190"/>
                <w:jc w:val="center"/>
              </w:trPr>
              <w:tc>
                <w:tcPr>
                  <w:tcW w:w="315" w:type="dxa"/>
                  <w:shd w:val="clear" w:color="auto" w:fill="FFFFFF"/>
                  <w:vAlign w:val="center"/>
                </w:tcPr>
                <w:p w14:paraId="18D623D0" w14:textId="77777777" w:rsidR="00B555C3" w:rsidRPr="00321A11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24"/>
                      <w:szCs w:val="16"/>
                    </w:rPr>
                  </w:pPr>
                </w:p>
              </w:tc>
            </w:tr>
          </w:tbl>
          <w:p w14:paraId="31F9D057" w14:textId="77777777" w:rsidR="00B555C3" w:rsidRPr="00321A11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7BA6D99" w14:textId="7E3788C8" w:rsidR="00B555C3" w:rsidRPr="0083718A" w:rsidRDefault="0083718A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>
              <w:rPr>
                <w:rFonts w:ascii="Calibri" w:eastAsia="Times New Roman" w:hAnsi="Calibri" w:cs="Times New Roman"/>
                <w:color w:val="001753"/>
              </w:rPr>
              <w:t xml:space="preserve">Διαδίκτυο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7"/>
            </w:tblGrid>
            <w:tr w:rsidR="00321A11" w:rsidRPr="0083718A" w14:paraId="210E17EA" w14:textId="77777777" w:rsidTr="005A5A27">
              <w:trPr>
                <w:trHeight w:val="193"/>
                <w:jc w:val="center"/>
              </w:trPr>
              <w:tc>
                <w:tcPr>
                  <w:tcW w:w="317" w:type="dxa"/>
                  <w:shd w:val="clear" w:color="auto" w:fill="FFFFFF"/>
                  <w:vAlign w:val="center"/>
                </w:tcPr>
                <w:p w14:paraId="260B782D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1753"/>
                      <w:lang w:val="en-GB"/>
                    </w:rPr>
                  </w:pPr>
                </w:p>
              </w:tc>
            </w:tr>
          </w:tbl>
          <w:p w14:paraId="34B81D03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63DCDFD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83718A">
              <w:rPr>
                <w:rFonts w:ascii="Calibri" w:eastAsia="Times New Roman" w:hAnsi="Calibri" w:cs="Times New Roman"/>
                <w:color w:val="001753"/>
              </w:rPr>
              <w:t>Μέσα Κοινωνικής Δικτύωσης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7"/>
            </w:tblGrid>
            <w:tr w:rsidR="00321A11" w:rsidRPr="0083718A" w14:paraId="0CBC6256" w14:textId="77777777" w:rsidTr="005A5A27">
              <w:trPr>
                <w:trHeight w:val="190"/>
                <w:jc w:val="center"/>
              </w:trPr>
              <w:tc>
                <w:tcPr>
                  <w:tcW w:w="317" w:type="dxa"/>
                  <w:shd w:val="clear" w:color="auto" w:fill="FFFFFF"/>
                  <w:vAlign w:val="center"/>
                </w:tcPr>
                <w:p w14:paraId="5C142AD7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1753"/>
                      <w:lang w:val="en-GB"/>
                    </w:rPr>
                  </w:pPr>
                </w:p>
              </w:tc>
            </w:tr>
          </w:tbl>
          <w:p w14:paraId="321523C2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0098AE3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83718A">
              <w:rPr>
                <w:rFonts w:ascii="Calibri" w:eastAsia="Times New Roman" w:hAnsi="Calibri" w:cs="Times New Roman"/>
                <w:color w:val="001753"/>
              </w:rPr>
              <w:t>Φιλικό Πρόσωπο</w:t>
            </w:r>
          </w:p>
        </w:tc>
      </w:tr>
      <w:tr w:rsidR="00B555C3" w:rsidRPr="00DC3698" w14:paraId="0E9F13A1" w14:textId="77777777" w:rsidTr="003E5998">
        <w:trPr>
          <w:trHeight w:val="396"/>
          <w:jc w:val="center"/>
        </w:trPr>
        <w:tc>
          <w:tcPr>
            <w:tcW w:w="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5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5"/>
            </w:tblGrid>
            <w:tr w:rsidR="00321A11" w:rsidRPr="00321A11" w14:paraId="42899215" w14:textId="77777777" w:rsidTr="005A5A27">
              <w:trPr>
                <w:trHeight w:val="190"/>
                <w:jc w:val="center"/>
              </w:trPr>
              <w:tc>
                <w:tcPr>
                  <w:tcW w:w="315" w:type="dxa"/>
                  <w:shd w:val="clear" w:color="auto" w:fill="FFFFFF"/>
                  <w:vAlign w:val="center"/>
                </w:tcPr>
                <w:p w14:paraId="6BBCBC1D" w14:textId="77777777" w:rsidR="00B555C3" w:rsidRPr="00321A11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24"/>
                      <w:szCs w:val="16"/>
                      <w:lang w:val="en-GB"/>
                    </w:rPr>
                  </w:pPr>
                </w:p>
              </w:tc>
            </w:tr>
          </w:tbl>
          <w:p w14:paraId="32B5F8AF" w14:textId="77777777" w:rsidR="00B555C3" w:rsidRPr="00321A11" w:rsidRDefault="00B555C3" w:rsidP="005A5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122F3D" w14:textId="4D876915" w:rsidR="00B555C3" w:rsidRPr="0083718A" w:rsidRDefault="0083718A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>
              <w:rPr>
                <w:rFonts w:ascii="Calibri" w:eastAsia="Times New Roman" w:hAnsi="Calibri" w:cs="Times New Roman"/>
                <w:color w:val="001753"/>
              </w:rPr>
              <w:t xml:space="preserve">Συμφοιτητές </w:t>
            </w:r>
          </w:p>
        </w:tc>
        <w:tc>
          <w:tcPr>
            <w:tcW w:w="6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5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5"/>
            </w:tblGrid>
            <w:tr w:rsidR="00321A11" w:rsidRPr="0083718A" w14:paraId="1642FD87" w14:textId="77777777" w:rsidTr="005A5A27">
              <w:trPr>
                <w:trHeight w:val="193"/>
                <w:jc w:val="center"/>
              </w:trPr>
              <w:tc>
                <w:tcPr>
                  <w:tcW w:w="315" w:type="dxa"/>
                  <w:shd w:val="clear" w:color="auto" w:fill="FFFFFF"/>
                  <w:vAlign w:val="center"/>
                </w:tcPr>
                <w:p w14:paraId="76AAEC95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1753"/>
                      <w:lang w:val="en-GB"/>
                    </w:rPr>
                  </w:pPr>
                </w:p>
              </w:tc>
            </w:tr>
          </w:tbl>
          <w:p w14:paraId="2304DF03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</w:p>
        </w:tc>
        <w:tc>
          <w:tcPr>
            <w:tcW w:w="2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CEC4E0F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83718A">
              <w:rPr>
                <w:rFonts w:ascii="Calibri" w:eastAsia="Times New Roman" w:hAnsi="Calibri" w:cs="Times New Roman"/>
                <w:color w:val="001753"/>
              </w:rPr>
              <w:t>Ημερίδα Τμήματος</w:t>
            </w:r>
          </w:p>
        </w:tc>
        <w:tc>
          <w:tcPr>
            <w:tcW w:w="6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15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15"/>
            </w:tblGrid>
            <w:tr w:rsidR="00321A11" w:rsidRPr="0083718A" w14:paraId="7613AD79" w14:textId="77777777" w:rsidTr="005A5A27">
              <w:trPr>
                <w:trHeight w:val="193"/>
                <w:jc w:val="center"/>
              </w:trPr>
              <w:tc>
                <w:tcPr>
                  <w:tcW w:w="315" w:type="dxa"/>
                  <w:shd w:val="clear" w:color="auto" w:fill="FFFFFF"/>
                  <w:vAlign w:val="center"/>
                </w:tcPr>
                <w:p w14:paraId="607B525D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1753"/>
                      <w:lang w:val="en-GB"/>
                    </w:rPr>
                  </w:pPr>
                </w:p>
              </w:tc>
            </w:tr>
          </w:tbl>
          <w:p w14:paraId="6BF2E62D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</w:p>
        </w:tc>
        <w:tc>
          <w:tcPr>
            <w:tcW w:w="17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07549DA" w14:textId="77777777" w:rsidR="00B555C3" w:rsidRPr="0083718A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83718A">
              <w:rPr>
                <w:rFonts w:ascii="Calibri" w:eastAsia="Times New Roman" w:hAnsi="Calibri" w:cs="Times New Roman"/>
                <w:color w:val="001753"/>
              </w:rPr>
              <w:t>Άλλο</w:t>
            </w:r>
          </w:p>
        </w:tc>
      </w:tr>
    </w:tbl>
    <w:p w14:paraId="4DDE690E" w14:textId="77777777" w:rsidR="003E5998" w:rsidRDefault="003E5998" w:rsidP="003E5998">
      <w:pPr>
        <w:spacing w:after="0" w:line="240" w:lineRule="auto"/>
        <w:rPr>
          <w:rFonts w:ascii="Calibri" w:eastAsia="Times New Roman" w:hAnsi="Calibri" w:cs="Times New Roman"/>
          <w:sz w:val="24"/>
          <w:szCs w:val="16"/>
        </w:rPr>
      </w:pPr>
    </w:p>
    <w:p w14:paraId="3A6D93BD" w14:textId="77777777" w:rsidR="003E5998" w:rsidRDefault="003E5998" w:rsidP="003E5998">
      <w:pPr>
        <w:spacing w:after="0" w:line="240" w:lineRule="auto"/>
        <w:rPr>
          <w:rFonts w:ascii="Calibri" w:eastAsia="Times New Roman" w:hAnsi="Calibri" w:cs="Times New Roman"/>
          <w:sz w:val="24"/>
          <w:szCs w:val="16"/>
        </w:rPr>
      </w:pPr>
    </w:p>
    <w:p w14:paraId="06663B9C" w14:textId="77777777" w:rsidR="003E5998" w:rsidRDefault="003E5998" w:rsidP="003E5998">
      <w:pPr>
        <w:spacing w:after="0" w:line="240" w:lineRule="auto"/>
        <w:rPr>
          <w:rFonts w:ascii="Calibri" w:eastAsia="Times New Roman" w:hAnsi="Calibri" w:cs="Times New Roman"/>
          <w:sz w:val="24"/>
          <w:szCs w:val="16"/>
        </w:rPr>
      </w:pPr>
    </w:p>
    <w:tbl>
      <w:tblPr>
        <w:tblW w:w="9781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1"/>
      </w:tblGrid>
      <w:tr w:rsidR="003E5998" w:rsidRPr="0083718A" w14:paraId="76D43295" w14:textId="77777777" w:rsidTr="00CD2BB5">
        <w:trPr>
          <w:trHeight w:val="404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56041CDD" w14:textId="77777777" w:rsidR="003E5998" w:rsidRPr="0083718A" w:rsidRDefault="003E5998" w:rsidP="00DB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lastRenderedPageBreak/>
              <w:t>Άλλες Πληροφορίες</w:t>
            </w: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br/>
            </w:r>
            <w:r w:rsidRPr="0083718A">
              <w:rPr>
                <w:rFonts w:ascii="Calibri" w:eastAsia="Times New Roman" w:hAnsi="Calibri" w:cs="Times New Roman"/>
                <w:i/>
                <w:color w:val="002060"/>
              </w:rPr>
              <w:t>(συμπληρώστε ότι στοιχεία θεωρείτε ότι μπορεί να ενισχύσουν την υποψηφιότητά σας)</w:t>
            </w:r>
          </w:p>
        </w:tc>
      </w:tr>
      <w:tr w:rsidR="003E5998" w:rsidRPr="0083718A" w14:paraId="78065EF8" w14:textId="77777777" w:rsidTr="00CD2BB5">
        <w:trPr>
          <w:trHeight w:val="397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45A57856" w14:textId="77777777" w:rsidR="003E5998" w:rsidRPr="0083718A" w:rsidRDefault="003E5998" w:rsidP="00DB0983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3E5998" w:rsidRPr="0083718A" w14:paraId="7F977513" w14:textId="77777777" w:rsidTr="0083718A">
        <w:trPr>
          <w:trHeight w:val="397"/>
          <w:jc w:val="center"/>
        </w:trPr>
        <w:tc>
          <w:tcPr>
            <w:tcW w:w="97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776473B" w14:textId="77777777" w:rsidR="003E5998" w:rsidRPr="0083718A" w:rsidRDefault="003E5998" w:rsidP="00DB0983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  <w:tr w:rsidR="003E5998" w:rsidRPr="0083718A" w14:paraId="1657187C" w14:textId="77777777" w:rsidTr="0083718A">
        <w:trPr>
          <w:trHeight w:val="397"/>
          <w:jc w:val="center"/>
        </w:trPr>
        <w:tc>
          <w:tcPr>
            <w:tcW w:w="978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vAlign w:val="center"/>
          </w:tcPr>
          <w:p w14:paraId="70736784" w14:textId="77777777" w:rsidR="003E5998" w:rsidRPr="0083718A" w:rsidRDefault="003E5998" w:rsidP="00DB0983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</w:p>
        </w:tc>
      </w:tr>
    </w:tbl>
    <w:p w14:paraId="393F8CAA" w14:textId="77777777" w:rsidR="003E5998" w:rsidRPr="0083718A" w:rsidRDefault="003E5998" w:rsidP="00B555C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993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9"/>
        <w:gridCol w:w="9084"/>
      </w:tblGrid>
      <w:tr w:rsidR="00B555C3" w:rsidRPr="0083718A" w14:paraId="02227C63" w14:textId="77777777" w:rsidTr="00CD2BB5">
        <w:trPr>
          <w:trHeight w:val="404"/>
          <w:jc w:val="center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56FB4F6A" w14:textId="5A3BECE3" w:rsidR="00B555C3" w:rsidRPr="0083718A" w:rsidRDefault="00CD2BB5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color w:val="002060"/>
              </w:rPr>
              <w:t xml:space="preserve">ΣΥΝΝΗΜΕΝΑ ΔΙΚΑΙΟΛΟΓΗΤΙΚΑ </w:t>
            </w:r>
          </w:p>
        </w:tc>
      </w:tr>
      <w:tr w:rsidR="00B555C3" w:rsidRPr="0083718A" w14:paraId="3355A7BB" w14:textId="77777777" w:rsidTr="00CD2BB5">
        <w:trPr>
          <w:trHeight w:val="404"/>
          <w:jc w:val="center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2F2F2"/>
            <w:vAlign w:val="center"/>
          </w:tcPr>
          <w:p w14:paraId="000AA481" w14:textId="094572EB" w:rsidR="00B555C3" w:rsidRPr="0083718A" w:rsidRDefault="00A566F4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</w:rPr>
            </w:pPr>
            <w:r w:rsidRPr="0083718A">
              <w:rPr>
                <w:rFonts w:ascii="Calibri" w:eastAsia="Times New Roman" w:hAnsi="Calibri" w:cs="Times New Roman"/>
                <w:b/>
                <w:bCs/>
                <w:color w:val="002060"/>
              </w:rPr>
              <w:t xml:space="preserve">ΣΤΑΔΙΟ </w:t>
            </w:r>
            <w:r w:rsidRPr="0083718A">
              <w:rPr>
                <w:rFonts w:ascii="Calibri" w:eastAsia="Times New Roman" w:hAnsi="Calibri" w:cs="Times New Roman"/>
                <w:b/>
                <w:bCs/>
                <w:color w:val="002060"/>
                <w:lang w:val="en-GB"/>
              </w:rPr>
              <w:t>A</w:t>
            </w:r>
            <w:r w:rsidRPr="0083718A">
              <w:rPr>
                <w:rFonts w:ascii="Calibri" w:eastAsia="Times New Roman" w:hAnsi="Calibri" w:cs="Times New Roman"/>
                <w:b/>
                <w:bCs/>
                <w:color w:val="002060"/>
              </w:rPr>
              <w:t xml:space="preserve">: </w:t>
            </w:r>
            <w:r w:rsidR="00B555C3" w:rsidRPr="0083718A">
              <w:rPr>
                <w:rFonts w:ascii="Calibri" w:eastAsia="Times New Roman" w:hAnsi="Calibri" w:cs="Times New Roman"/>
                <w:b/>
                <w:bCs/>
                <w:color w:val="002060"/>
              </w:rPr>
              <w:t>ΥΠΟΧΡΕΩΤΙΚΑ</w:t>
            </w:r>
            <w:r w:rsidRPr="0083718A">
              <w:rPr>
                <w:rFonts w:ascii="Calibri" w:eastAsia="Times New Roman" w:hAnsi="Calibri" w:cs="Times New Roman"/>
                <w:b/>
                <w:bCs/>
                <w:color w:val="002060"/>
              </w:rPr>
              <w:t xml:space="preserve"> ΜΕ ΤΗΝ ΑΙΤΗΣΗ </w:t>
            </w:r>
          </w:p>
        </w:tc>
      </w:tr>
      <w:tr w:rsidR="00B555C3" w:rsidRPr="0083718A" w14:paraId="7FA76CCF" w14:textId="77777777" w:rsidTr="00B35B2D">
        <w:trPr>
          <w:trHeight w:val="3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B555C3" w:rsidRPr="0083718A" w14:paraId="2DA2A887" w14:textId="77777777" w:rsidTr="005A5A27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78108A9D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54280C19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F64F8BF" w14:textId="77777777" w:rsidR="00B555C3" w:rsidRPr="00FB28CF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FB28CF">
              <w:rPr>
                <w:rFonts w:ascii="Calibri" w:eastAsia="Times New Roman" w:hAnsi="Calibri" w:cs="Times New Roman"/>
                <w:color w:val="001753"/>
              </w:rPr>
              <w:t>Αναλυτικό βιογραφικό σημείωμα</w:t>
            </w:r>
          </w:p>
        </w:tc>
      </w:tr>
      <w:tr w:rsidR="00B555C3" w:rsidRPr="0083718A" w14:paraId="176CFB2C" w14:textId="77777777" w:rsidTr="00B35B2D">
        <w:trPr>
          <w:trHeight w:val="3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B555C3" w:rsidRPr="0083718A" w14:paraId="69365E8C" w14:textId="77777777" w:rsidTr="005A5A27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55062E98" w14:textId="77777777" w:rsidR="00B555C3" w:rsidRPr="0083718A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GB"/>
                    </w:rPr>
                  </w:pPr>
                </w:p>
              </w:tc>
            </w:tr>
          </w:tbl>
          <w:p w14:paraId="65D61F30" w14:textId="77777777" w:rsidR="00B555C3" w:rsidRPr="0083718A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7757B7" w14:textId="313FDFA4" w:rsidR="00B555C3" w:rsidRPr="00FB28CF" w:rsidRDefault="0083718A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1753"/>
              </w:rPr>
            </w:pPr>
            <w:r w:rsidRPr="00FB28CF">
              <w:rPr>
                <w:rFonts w:ascii="Calibri" w:eastAsia="Times New Roman" w:hAnsi="Calibri" w:cs="Times New Roman"/>
                <w:color w:val="001753"/>
              </w:rPr>
              <w:t>Α</w:t>
            </w:r>
            <w:r w:rsidR="00A76CBF" w:rsidRPr="00FB28CF">
              <w:rPr>
                <w:rFonts w:ascii="Calibri" w:eastAsia="Times New Roman" w:hAnsi="Calibri" w:cs="Times New Roman"/>
                <w:color w:val="001753"/>
              </w:rPr>
              <w:t>ναλυτική βαθμολογία</w:t>
            </w:r>
            <w:r w:rsidR="003E5998" w:rsidRPr="00FB28CF">
              <w:rPr>
                <w:rFonts w:ascii="Calibri" w:eastAsia="Times New Roman" w:hAnsi="Calibri" w:cs="Times New Roman"/>
                <w:color w:val="001753"/>
              </w:rPr>
              <w:t xml:space="preserve"> (Σε περίπτωση μη ολοκλήρωσης σπουδών, μέχρι σήμερα) </w:t>
            </w:r>
          </w:p>
        </w:tc>
      </w:tr>
      <w:tr w:rsidR="00A566F4" w:rsidRPr="00DC3698" w14:paraId="78C06D02" w14:textId="77777777" w:rsidTr="00CD2BB5">
        <w:trPr>
          <w:trHeight w:val="346"/>
          <w:jc w:val="center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2C273F9E" w14:textId="0F35E8A2" w:rsidR="00A566F4" w:rsidRPr="003E5998" w:rsidRDefault="00464765" w:rsidP="00A56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Cs w:val="24"/>
              </w:rPr>
            </w:pPr>
            <w:r w:rsidRPr="003E5998">
              <w:rPr>
                <w:rFonts w:ascii="Calibri" w:eastAsia="Times New Roman" w:hAnsi="Calibri" w:cs="Times New Roman"/>
                <w:b/>
                <w:bCs/>
                <w:color w:val="002060"/>
                <w:szCs w:val="24"/>
              </w:rPr>
              <w:t xml:space="preserve">ΣΤΑΔΙΟ Β: </w:t>
            </w:r>
            <w:r w:rsidR="00A566F4" w:rsidRPr="003E5998">
              <w:rPr>
                <w:rFonts w:ascii="Calibri" w:eastAsia="Times New Roman" w:hAnsi="Calibri" w:cs="Times New Roman"/>
                <w:b/>
                <w:bCs/>
                <w:color w:val="002060"/>
                <w:szCs w:val="24"/>
              </w:rPr>
              <w:t xml:space="preserve">ΜΕ ΤΗΝ ΕΓΚΡΙΣΗ ΤΗΣ ΑΙΤΗΣΗΣ </w:t>
            </w:r>
          </w:p>
        </w:tc>
      </w:tr>
      <w:tr w:rsidR="00A76CBF" w:rsidRPr="00DC3698" w14:paraId="5B5AA42C" w14:textId="77777777" w:rsidTr="00CD2BB5">
        <w:trPr>
          <w:trHeight w:val="346"/>
          <w:jc w:val="center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3E5998" w:rsidRPr="00DC3698" w14:paraId="56ABF3C4" w14:textId="77777777" w:rsidTr="00DB0983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791FDE9C" w14:textId="77777777" w:rsidR="003E5998" w:rsidRPr="00DC3698" w:rsidRDefault="003E5998" w:rsidP="003E59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08927C60" w14:textId="5D21ECD8" w:rsidR="00A76CBF" w:rsidRPr="00DC3698" w:rsidRDefault="003E5998" w:rsidP="00A76C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16"/>
              </w:rPr>
            </w:pPr>
            <w:r w:rsidRPr="003E5998">
              <w:rPr>
                <w:rFonts w:ascii="Calibri" w:eastAsia="Times New Roman" w:hAnsi="Calibri" w:cs="Times New Roman"/>
                <w:sz w:val="24"/>
                <w:szCs w:val="16"/>
              </w:rPr>
              <w:tab/>
            </w: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6BA123D" w14:textId="10E6F27C" w:rsidR="00A76CBF" w:rsidRPr="00FB28CF" w:rsidRDefault="0083718A" w:rsidP="00A76CBF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>Α</w:t>
            </w:r>
            <w:r w:rsidR="00A76CBF" w:rsidRPr="00FB28CF">
              <w:rPr>
                <w:rFonts w:ascii="Calibri" w:eastAsia="Times New Roman" w:hAnsi="Calibri" w:cs="Times New Roman"/>
                <w:color w:val="002465"/>
              </w:rPr>
              <w:t>ντίγραφα τίτλων σπουδών ή άλλα στοιχεία (π.χ. βεβαίωση περάτωσης) από τα οποία να προκύπτει ότι έχουν αποφοιτήσει (για τους τελειόφοιτους ότι βρίσκονται ενώπιον αποφοίτησης)</w:t>
            </w:r>
          </w:p>
        </w:tc>
      </w:tr>
      <w:tr w:rsidR="00A76CBF" w:rsidRPr="00DC3698" w14:paraId="569339E0" w14:textId="77777777" w:rsidTr="00B35B2D">
        <w:trPr>
          <w:trHeight w:val="34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3E5998" w:rsidRPr="00DC3698" w14:paraId="0CF5D8A2" w14:textId="77777777" w:rsidTr="00DB0983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1DB39207" w14:textId="77777777" w:rsidR="003E5998" w:rsidRPr="00DC3698" w:rsidRDefault="003E5998" w:rsidP="003E59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74805AB7" w14:textId="77777777" w:rsidR="00A76CBF" w:rsidRPr="00DC3698" w:rsidRDefault="00A76CBF" w:rsidP="00A76C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16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B25073A" w14:textId="19FE1554" w:rsidR="00A76CBF" w:rsidRPr="00FB28CF" w:rsidRDefault="0083718A" w:rsidP="00A76CBF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>Α</w:t>
            </w:r>
            <w:r w:rsidR="00A76CBF" w:rsidRPr="00FB28CF">
              <w:rPr>
                <w:rFonts w:ascii="Calibri" w:eastAsia="Times New Roman" w:hAnsi="Calibri" w:cs="Times New Roman"/>
                <w:color w:val="002465"/>
              </w:rPr>
              <w:t>ναλυτική βαθμολογία</w:t>
            </w:r>
          </w:p>
        </w:tc>
      </w:tr>
      <w:tr w:rsidR="00A76CBF" w:rsidRPr="00DC3698" w14:paraId="1DBAD47A" w14:textId="77777777" w:rsidTr="00B35B2D">
        <w:trPr>
          <w:trHeight w:val="346"/>
          <w:jc w:val="center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auto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3E5998" w:rsidRPr="00DC3698" w14:paraId="4B53847B" w14:textId="77777777" w:rsidTr="0083718A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4E847A45" w14:textId="77777777" w:rsidR="003E5998" w:rsidRPr="00DC3698" w:rsidRDefault="003E5998" w:rsidP="003E59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0245C5B3" w14:textId="77777777" w:rsidR="00A76CBF" w:rsidRPr="00DC3698" w:rsidRDefault="00A76CBF" w:rsidP="00A76C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16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59744DA" w14:textId="77777777" w:rsidR="00A76CBF" w:rsidRPr="00FB28CF" w:rsidRDefault="00A76CBF" w:rsidP="00A76CBF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>Για όσους είναι κάτοχοι τίτλων σπουδών από ΑΕΙ της αλλοδαπής, είτε απλή αναγνώριση από τον ΔΟΑΤΑΠ</w:t>
            </w:r>
          </w:p>
          <w:p w14:paraId="49BE1F12" w14:textId="4E806FC6" w:rsidR="0083718A" w:rsidRPr="00FB28CF" w:rsidRDefault="0083718A" w:rsidP="00A76CBF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  <w:sz w:val="12"/>
                <w:szCs w:val="12"/>
              </w:rPr>
            </w:pPr>
          </w:p>
        </w:tc>
      </w:tr>
      <w:tr w:rsidR="00B555C3" w:rsidRPr="00DC3698" w14:paraId="4267C5CE" w14:textId="77777777" w:rsidTr="00B35B2D">
        <w:trPr>
          <w:trHeight w:val="346"/>
          <w:jc w:val="center"/>
        </w:trPr>
        <w:tc>
          <w:tcPr>
            <w:tcW w:w="849" w:type="dxa"/>
            <w:tcBorders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B555C3" w:rsidRPr="00DC3698" w14:paraId="55D35D4E" w14:textId="77777777" w:rsidTr="005A5A27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215F086F" w14:textId="77777777" w:rsidR="00B555C3" w:rsidRPr="00DC3698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28AF6CC4" w14:textId="77777777" w:rsidR="00B555C3" w:rsidRPr="00DC3698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CEC5AE4" w14:textId="2C7B3AB1" w:rsidR="00B555C3" w:rsidRPr="00FB28CF" w:rsidRDefault="00A76CBF" w:rsidP="00A76CBF">
            <w:pPr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 xml:space="preserve">Δύο (2) Συστατικές Επιστολές  </w:t>
            </w:r>
          </w:p>
        </w:tc>
      </w:tr>
      <w:tr w:rsidR="00B555C3" w:rsidRPr="00DC3698" w14:paraId="3C1147C9" w14:textId="77777777" w:rsidTr="0083718A">
        <w:trPr>
          <w:trHeight w:val="3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B555C3" w:rsidRPr="00DC3698" w14:paraId="2F46A5EC" w14:textId="77777777" w:rsidTr="0083718A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221C35BF" w14:textId="77777777" w:rsidR="00B555C3" w:rsidRPr="00DC3698" w:rsidRDefault="00B555C3" w:rsidP="005A5A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445817CA" w14:textId="77777777" w:rsidR="00B555C3" w:rsidRPr="00DC3698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957E0C" w14:textId="10CCF89E" w:rsidR="00B555C3" w:rsidRPr="00FB28CF" w:rsidRDefault="00A76CBF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>Απλά αντίγραφα τυχόν επιστημονικών εργασιών και δημοσιεύσεων</w:t>
            </w:r>
          </w:p>
        </w:tc>
      </w:tr>
      <w:tr w:rsidR="00B555C3" w:rsidRPr="00DC3698" w14:paraId="17143885" w14:textId="77777777" w:rsidTr="0083718A">
        <w:trPr>
          <w:trHeight w:val="2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tbl>
            <w:tblPr>
              <w:tblW w:w="347" w:type="dxa"/>
              <w:jc w:val="center"/>
              <w:tblBorders>
                <w:top w:val="single" w:sz="4" w:space="0" w:color="780000"/>
                <w:left w:val="single" w:sz="4" w:space="0" w:color="780000"/>
                <w:bottom w:val="single" w:sz="4" w:space="0" w:color="auto"/>
                <w:right w:val="single" w:sz="4" w:space="0" w:color="78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47"/>
            </w:tblGrid>
            <w:tr w:rsidR="0083718A" w:rsidRPr="00DC3698" w14:paraId="7CEFABCB" w14:textId="77777777" w:rsidTr="00DB0983">
              <w:trPr>
                <w:trHeight w:val="207"/>
                <w:jc w:val="center"/>
              </w:trPr>
              <w:tc>
                <w:tcPr>
                  <w:tcW w:w="347" w:type="dxa"/>
                  <w:shd w:val="clear" w:color="auto" w:fill="FFFFFF"/>
                  <w:vAlign w:val="center"/>
                </w:tcPr>
                <w:p w14:paraId="6DCA1760" w14:textId="77777777" w:rsidR="0083718A" w:rsidRPr="00DC3698" w:rsidRDefault="0083718A" w:rsidP="008371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16"/>
                    </w:rPr>
                  </w:pPr>
                </w:p>
              </w:tc>
            </w:tr>
          </w:tbl>
          <w:p w14:paraId="7C0A0DE8" w14:textId="77777777" w:rsidR="00B555C3" w:rsidRPr="00DC3698" w:rsidRDefault="00B555C3" w:rsidP="005A5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9084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7378134" w14:textId="77777777" w:rsidR="00B555C3" w:rsidRPr="00FB28CF" w:rsidRDefault="00B555C3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</w:rPr>
            </w:pPr>
            <w:r w:rsidRPr="00FB28CF">
              <w:rPr>
                <w:rFonts w:ascii="Calibri" w:eastAsia="Times New Roman" w:hAnsi="Calibri" w:cs="Times New Roman"/>
                <w:color w:val="002465"/>
              </w:rPr>
              <w:t>Απλή φωτοτυπία και των δύο όψεων της αστυνομικής ταυτότητας</w:t>
            </w:r>
          </w:p>
          <w:p w14:paraId="28C48AF9" w14:textId="77777777" w:rsidR="0083718A" w:rsidRPr="00FB28CF" w:rsidRDefault="0083718A" w:rsidP="005A5A27">
            <w:pPr>
              <w:spacing w:after="0" w:line="240" w:lineRule="auto"/>
              <w:rPr>
                <w:rFonts w:ascii="Calibri" w:eastAsia="Times New Roman" w:hAnsi="Calibri" w:cs="Times New Roman"/>
                <w:color w:val="002465"/>
                <w:sz w:val="8"/>
                <w:szCs w:val="8"/>
              </w:rPr>
            </w:pPr>
          </w:p>
        </w:tc>
      </w:tr>
    </w:tbl>
    <w:p w14:paraId="347F96FC" w14:textId="77777777" w:rsidR="00B555C3" w:rsidRPr="00DC3698" w:rsidRDefault="00B555C3" w:rsidP="00B555C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16"/>
        </w:rPr>
      </w:pPr>
    </w:p>
    <w:tbl>
      <w:tblPr>
        <w:tblW w:w="9909" w:type="dxa"/>
        <w:jc w:val="center"/>
        <w:tblLayout w:type="fixed"/>
        <w:tblLook w:val="0000" w:firstRow="0" w:lastRow="0" w:firstColumn="0" w:lastColumn="0" w:noHBand="0" w:noVBand="0"/>
      </w:tblPr>
      <w:tblGrid>
        <w:gridCol w:w="9909"/>
      </w:tblGrid>
      <w:tr w:rsidR="00B555C3" w:rsidRPr="00DC3698" w14:paraId="25755A3D" w14:textId="77777777" w:rsidTr="005A5A27">
        <w:trPr>
          <w:trHeight w:val="90"/>
          <w:jc w:val="center"/>
        </w:trPr>
        <w:tc>
          <w:tcPr>
            <w:tcW w:w="9909" w:type="dxa"/>
          </w:tcPr>
          <w:p w14:paraId="52661209" w14:textId="77777777" w:rsidR="00B555C3" w:rsidRPr="00DC3698" w:rsidRDefault="00B555C3" w:rsidP="005A5A2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DC3698">
              <w:rPr>
                <w:rFonts w:ascii="Calibri" w:eastAsia="Times New Roman" w:hAnsi="Calibri" w:cs="Calibri"/>
                <w:lang w:val="en-GB"/>
              </w:rPr>
              <w:t>Δηλώνω</w:t>
            </w:r>
            <w:proofErr w:type="spellEnd"/>
            <w:r w:rsidRPr="00DC3698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DC3698">
              <w:rPr>
                <w:rFonts w:ascii="Calibri" w:eastAsia="Times New Roman" w:hAnsi="Calibri" w:cs="Calibri"/>
                <w:lang w:val="en-GB"/>
              </w:rPr>
              <w:t>ότι</w:t>
            </w:r>
            <w:proofErr w:type="spellEnd"/>
            <w:r w:rsidRPr="00DC3698">
              <w:rPr>
                <w:rFonts w:ascii="Calibri" w:eastAsia="Times New Roman" w:hAnsi="Calibri" w:cs="Calibri"/>
                <w:lang w:val="en-GB"/>
              </w:rPr>
              <w:t>:</w:t>
            </w:r>
          </w:p>
          <w:p w14:paraId="415B2C91" w14:textId="07DF083B" w:rsidR="00287DB6" w:rsidRPr="00287DB6" w:rsidRDefault="00287DB6" w:rsidP="00287D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287DB6">
              <w:rPr>
                <w:rFonts w:ascii="Calibri" w:eastAsia="Calibri" w:hAnsi="Calibri" w:cs="Calibri"/>
              </w:rPr>
              <w:t>Τα στοιχεία που αναφέρω στην παρούσα αίτηση και τα συνημμένα δικαιολογητικά είναι πλήρη και ακριβή</w:t>
            </w:r>
          </w:p>
          <w:p w14:paraId="61C98D97" w14:textId="59368E2B" w:rsidR="00287DB6" w:rsidRPr="00287DB6" w:rsidRDefault="00287DB6" w:rsidP="00287D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287DB6">
              <w:rPr>
                <w:rFonts w:ascii="Calibri" w:eastAsia="Calibri" w:hAnsi="Calibri" w:cs="Calibri"/>
              </w:rPr>
              <w:t xml:space="preserve">Θα προσκομίσω </w:t>
            </w:r>
            <w:r w:rsidR="00B35B2D">
              <w:rPr>
                <w:rFonts w:ascii="Calibri" w:eastAsia="Calibri" w:hAnsi="Calibri" w:cs="Calibri"/>
              </w:rPr>
              <w:t xml:space="preserve">όλα τα </w:t>
            </w:r>
            <w:r w:rsidRPr="00287DB6">
              <w:rPr>
                <w:rFonts w:ascii="Calibri" w:eastAsia="Calibri" w:hAnsi="Calibri" w:cs="Calibri"/>
              </w:rPr>
              <w:t>αντίγραφα κατά την εγγραφή μου στο Π.Μ.Σ. εντός του Οκτωβρίου</w:t>
            </w:r>
          </w:p>
          <w:p w14:paraId="0C49CEAC" w14:textId="27A3637C" w:rsidR="00287DB6" w:rsidRPr="00287DB6" w:rsidRDefault="00287DB6" w:rsidP="00287D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287DB6">
              <w:rPr>
                <w:rFonts w:ascii="Calibri" w:eastAsia="Calibri" w:hAnsi="Calibri" w:cs="Calibri"/>
              </w:rPr>
              <w:t>Εφόσον δεν προσκομίσω βεβαίωση περάτωσης των προπτυχιακών σπουδών μου μέχρι και την 31η Οκτωβρίου τρέχοντος έτους δε θα πραγματοποιηθεί η εγγραφή μου στο Π.Μ.Σ.</w:t>
            </w:r>
          </w:p>
          <w:p w14:paraId="7AD90FD0" w14:textId="77777777" w:rsidR="00287DB6" w:rsidRPr="00C65C6C" w:rsidRDefault="00287DB6" w:rsidP="00287DB6">
            <w:pPr>
              <w:tabs>
                <w:tab w:val="left" w:pos="176"/>
              </w:tabs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</w:p>
          <w:p w14:paraId="51A560FC" w14:textId="77777777" w:rsidR="009E0EEB" w:rsidRPr="00C65C6C" w:rsidRDefault="009E0EEB" w:rsidP="00287DB6">
            <w:pPr>
              <w:tabs>
                <w:tab w:val="left" w:pos="176"/>
              </w:tabs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</w:p>
          <w:p w14:paraId="1B36EED6" w14:textId="66073EED" w:rsidR="0083718A" w:rsidRPr="00287DB6" w:rsidRDefault="0083718A" w:rsidP="00287DB6">
            <w:pPr>
              <w:tabs>
                <w:tab w:val="left" w:pos="176"/>
              </w:tabs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B555C3" w:rsidRPr="00DC3698" w14:paraId="4B4B4B21" w14:textId="77777777" w:rsidTr="005A5A27">
        <w:trPr>
          <w:trHeight w:val="90"/>
          <w:jc w:val="center"/>
        </w:trPr>
        <w:tc>
          <w:tcPr>
            <w:tcW w:w="9909" w:type="dxa"/>
          </w:tcPr>
          <w:p w14:paraId="683FA293" w14:textId="77777777" w:rsidR="00B555C3" w:rsidRPr="00DC3698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16"/>
              </w:rPr>
            </w:pPr>
          </w:p>
          <w:tbl>
            <w:tblPr>
              <w:tblW w:w="932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1943"/>
              <w:gridCol w:w="3984"/>
            </w:tblGrid>
            <w:tr w:rsidR="00B555C3" w:rsidRPr="00DC3698" w14:paraId="4C009FBB" w14:textId="77777777" w:rsidTr="005A5A27">
              <w:trPr>
                <w:cantSplit/>
                <w:trHeight w:val="279"/>
                <w:jc w:val="center"/>
              </w:trPr>
              <w:tc>
                <w:tcPr>
                  <w:tcW w:w="3402" w:type="dxa"/>
                  <w:shd w:val="clear" w:color="auto" w:fill="auto"/>
                </w:tcPr>
                <w:p w14:paraId="7F74610D" w14:textId="77777777" w:rsidR="00B555C3" w:rsidRPr="003743AD" w:rsidRDefault="00B555C3" w:rsidP="005A5A27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1753"/>
                      <w:sz w:val="18"/>
                      <w:szCs w:val="18"/>
                      <w:lang w:val="en-GB"/>
                    </w:rPr>
                  </w:pPr>
                  <w:proofErr w:type="spellStart"/>
                  <w:r w:rsidRPr="003743AD">
                    <w:rPr>
                      <w:rFonts w:ascii="Calibri" w:eastAsia="Times New Roman" w:hAnsi="Calibri" w:cs="Times New Roman"/>
                      <w:color w:val="001753"/>
                      <w:sz w:val="24"/>
                      <w:szCs w:val="24"/>
                      <w:lang w:val="en-GB"/>
                    </w:rPr>
                    <w:t>Ημερομηνί</w:t>
                  </w:r>
                  <w:proofErr w:type="spellEnd"/>
                  <w:r w:rsidRPr="003743AD">
                    <w:rPr>
                      <w:rFonts w:ascii="Calibri" w:eastAsia="Times New Roman" w:hAnsi="Calibri" w:cs="Times New Roman"/>
                      <w:color w:val="001753"/>
                      <w:sz w:val="24"/>
                      <w:szCs w:val="24"/>
                      <w:lang w:val="en-GB"/>
                    </w:rPr>
                    <w:t>α</w:t>
                  </w:r>
                </w:p>
              </w:tc>
              <w:tc>
                <w:tcPr>
                  <w:tcW w:w="1943" w:type="dxa"/>
                </w:tcPr>
                <w:p w14:paraId="2EBC3326" w14:textId="77777777" w:rsidR="00B555C3" w:rsidRPr="003743AD" w:rsidRDefault="00B555C3" w:rsidP="005A5A27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1753"/>
                      <w:sz w:val="24"/>
                      <w:szCs w:val="16"/>
                      <w:lang w:val="en-GB"/>
                    </w:rPr>
                  </w:pPr>
                </w:p>
              </w:tc>
              <w:tc>
                <w:tcPr>
                  <w:tcW w:w="3984" w:type="dxa"/>
                  <w:shd w:val="clear" w:color="auto" w:fill="auto"/>
                </w:tcPr>
                <w:p w14:paraId="0503035D" w14:textId="77777777" w:rsidR="00B555C3" w:rsidRPr="003743AD" w:rsidRDefault="00B555C3" w:rsidP="005A5A27">
                  <w:pPr>
                    <w:spacing w:after="0" w:line="240" w:lineRule="auto"/>
                    <w:ind w:right="-208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1753"/>
                      <w:sz w:val="24"/>
                      <w:szCs w:val="24"/>
                    </w:rPr>
                  </w:pPr>
                  <w:r w:rsidRPr="003743AD">
                    <w:rPr>
                      <w:rFonts w:ascii="Calibri" w:eastAsia="Times New Roman" w:hAnsi="Calibri" w:cs="Times New Roman"/>
                      <w:color w:val="001753"/>
                      <w:sz w:val="24"/>
                      <w:szCs w:val="24"/>
                    </w:rPr>
                    <w:t xml:space="preserve">Ο Αιτών–Δηλών / Η Αιτούσα-Δηλούσα </w:t>
                  </w:r>
                </w:p>
                <w:p w14:paraId="5FA4AFFE" w14:textId="77777777" w:rsidR="00B555C3" w:rsidRPr="003743AD" w:rsidRDefault="00B555C3" w:rsidP="005A5A27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1753"/>
                      <w:sz w:val="24"/>
                      <w:szCs w:val="16"/>
                    </w:rPr>
                  </w:pPr>
                  <w:r w:rsidRPr="003743AD">
                    <w:rPr>
                      <w:rFonts w:ascii="Calibri" w:eastAsia="Times New Roman" w:hAnsi="Calibri" w:cs="Times New Roman"/>
                      <w:color w:val="001753"/>
                      <w:sz w:val="24"/>
                      <w:szCs w:val="24"/>
                    </w:rPr>
                    <w:t>Υπογραφή</w:t>
                  </w:r>
                </w:p>
              </w:tc>
            </w:tr>
          </w:tbl>
          <w:p w14:paraId="4EFC9775" w14:textId="77777777" w:rsidR="00B555C3" w:rsidRPr="00DC3698" w:rsidRDefault="00B555C3" w:rsidP="005A5A27">
            <w:pPr>
              <w:tabs>
                <w:tab w:val="left" w:pos="595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16"/>
              </w:rPr>
            </w:pPr>
          </w:p>
        </w:tc>
      </w:tr>
    </w:tbl>
    <w:p w14:paraId="3F75CADA" w14:textId="77777777" w:rsidR="00B555C3" w:rsidRDefault="00B555C3" w:rsidP="00B555C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094CAFD6" w14:textId="603C0981" w:rsidR="009D4142" w:rsidRDefault="009D4142" w:rsidP="00EC0246">
      <w:pPr>
        <w:spacing w:after="0" w:line="240" w:lineRule="auto"/>
        <w:jc w:val="both"/>
      </w:pPr>
    </w:p>
    <w:sectPr w:rsidR="009D414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3588" w14:textId="77777777" w:rsidR="00D51A10" w:rsidRDefault="00D51A10" w:rsidP="00B63D31">
      <w:pPr>
        <w:spacing w:after="0" w:line="240" w:lineRule="auto"/>
      </w:pPr>
      <w:r>
        <w:separator/>
      </w:r>
    </w:p>
  </w:endnote>
  <w:endnote w:type="continuationSeparator" w:id="0">
    <w:p w14:paraId="2F5FABD8" w14:textId="77777777" w:rsidR="00D51A10" w:rsidRDefault="00D51A10" w:rsidP="00B6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96"/>
      <w:gridCol w:w="4110"/>
    </w:tblGrid>
    <w:tr w:rsidR="00321A11" w14:paraId="4EF21C1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91B766A" w14:textId="77777777" w:rsidR="00321A11" w:rsidRDefault="00321A1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D9A9927" w14:textId="77777777" w:rsidR="00321A11" w:rsidRDefault="00321A11">
          <w:pPr>
            <w:pStyle w:val="Header"/>
            <w:jc w:val="right"/>
            <w:rPr>
              <w:caps/>
              <w:sz w:val="18"/>
            </w:rPr>
          </w:pPr>
        </w:p>
      </w:tc>
    </w:tr>
    <w:tr w:rsidR="00321A11" w14:paraId="6538AA74" w14:textId="77777777">
      <w:trPr>
        <w:jc w:val="center"/>
      </w:trPr>
      <w:sdt>
        <w:sdtPr>
          <w:rPr>
            <w:b/>
            <w:bCs/>
            <w:caps/>
            <w:color w:val="808080" w:themeColor="background1" w:themeShade="80"/>
            <w:sz w:val="16"/>
            <w:szCs w:val="16"/>
          </w:rPr>
          <w:alias w:val="Author"/>
          <w:tag w:val=""/>
          <w:id w:val="1534151868"/>
          <w:placeholder>
            <w:docPart w:val="A6519689BAD648D5AE798028C6D1D6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92BD381" w14:textId="4A6114A3" w:rsidR="00321A11" w:rsidRDefault="00D75F6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808080" w:themeColor="background1" w:themeShade="80"/>
                  <w:sz w:val="16"/>
                  <w:szCs w:val="16"/>
                </w:rPr>
                <w:t>ΠΜΣ ΔΙΟΙΚΗΣΗ ΕΦΟΔΙΑΣΤΙΚΗΣ ΑΛΥΣΙΔΑΣ ΚΑΙ lOGISTICS TMHMA OIKONOMIΚΩΝ ΕΠΙΣΤΗΜΩΝ ΔΠΘ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15DC418" w14:textId="06A1BFC8" w:rsidR="00321A11" w:rsidRDefault="00321A11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ΣΕΛΙΔΑ 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n-GB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DACD293" w14:textId="77777777" w:rsidR="00ED456A" w:rsidRDefault="00ED4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E970" w14:textId="77777777" w:rsidR="00D51A10" w:rsidRDefault="00D51A10" w:rsidP="00B63D31">
      <w:pPr>
        <w:spacing w:after="0" w:line="240" w:lineRule="auto"/>
      </w:pPr>
      <w:r>
        <w:separator/>
      </w:r>
    </w:p>
  </w:footnote>
  <w:footnote w:type="continuationSeparator" w:id="0">
    <w:p w14:paraId="0E2CD8B2" w14:textId="77777777" w:rsidR="00D51A10" w:rsidRDefault="00D51A10" w:rsidP="00B6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6623" w14:textId="740611DD" w:rsidR="00ED456A" w:rsidRDefault="00ED456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4877"/>
    <w:multiLevelType w:val="hybridMultilevel"/>
    <w:tmpl w:val="6CAA5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858">
    <w:abstractNumId w:val="0"/>
  </w:num>
  <w:num w:numId="2" w16cid:durableId="114199536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F"/>
    <w:rsid w:val="00010B5D"/>
    <w:rsid w:val="00010F2C"/>
    <w:rsid w:val="000277B3"/>
    <w:rsid w:val="00027FC0"/>
    <w:rsid w:val="00031101"/>
    <w:rsid w:val="000312C9"/>
    <w:rsid w:val="0003361F"/>
    <w:rsid w:val="00037957"/>
    <w:rsid w:val="000442B7"/>
    <w:rsid w:val="0006719A"/>
    <w:rsid w:val="0007166F"/>
    <w:rsid w:val="00091FD7"/>
    <w:rsid w:val="000A74A6"/>
    <w:rsid w:val="000B08EE"/>
    <w:rsid w:val="000B3B94"/>
    <w:rsid w:val="000C1D38"/>
    <w:rsid w:val="000C3B01"/>
    <w:rsid w:val="000C3DE6"/>
    <w:rsid w:val="000D722B"/>
    <w:rsid w:val="000D7B18"/>
    <w:rsid w:val="000F1689"/>
    <w:rsid w:val="000F2573"/>
    <w:rsid w:val="00101277"/>
    <w:rsid w:val="00103737"/>
    <w:rsid w:val="00107B19"/>
    <w:rsid w:val="001154C6"/>
    <w:rsid w:val="00121BDA"/>
    <w:rsid w:val="00127F14"/>
    <w:rsid w:val="00130F6B"/>
    <w:rsid w:val="001315CE"/>
    <w:rsid w:val="001364DB"/>
    <w:rsid w:val="00147BD8"/>
    <w:rsid w:val="00156DBC"/>
    <w:rsid w:val="0017519B"/>
    <w:rsid w:val="001837E0"/>
    <w:rsid w:val="00191C66"/>
    <w:rsid w:val="001A0D07"/>
    <w:rsid w:val="001A2D2B"/>
    <w:rsid w:val="001A75C7"/>
    <w:rsid w:val="001A7FF0"/>
    <w:rsid w:val="001B2A37"/>
    <w:rsid w:val="001B50F6"/>
    <w:rsid w:val="001B6A3E"/>
    <w:rsid w:val="001C0A40"/>
    <w:rsid w:val="001C4376"/>
    <w:rsid w:val="001D125F"/>
    <w:rsid w:val="001D3F98"/>
    <w:rsid w:val="001F34F6"/>
    <w:rsid w:val="001F4418"/>
    <w:rsid w:val="002035F4"/>
    <w:rsid w:val="002201B9"/>
    <w:rsid w:val="00222138"/>
    <w:rsid w:val="00225D5B"/>
    <w:rsid w:val="00240A29"/>
    <w:rsid w:val="00250E28"/>
    <w:rsid w:val="0026209A"/>
    <w:rsid w:val="002632A2"/>
    <w:rsid w:val="0026515A"/>
    <w:rsid w:val="00265A53"/>
    <w:rsid w:val="00270E52"/>
    <w:rsid w:val="00273FE3"/>
    <w:rsid w:val="00280F99"/>
    <w:rsid w:val="00283148"/>
    <w:rsid w:val="00287D57"/>
    <w:rsid w:val="00287DB6"/>
    <w:rsid w:val="00293D70"/>
    <w:rsid w:val="002A5174"/>
    <w:rsid w:val="002A5A67"/>
    <w:rsid w:val="002C111D"/>
    <w:rsid w:val="002C2DD7"/>
    <w:rsid w:val="002C3808"/>
    <w:rsid w:val="002F1536"/>
    <w:rsid w:val="002F15FD"/>
    <w:rsid w:val="002F1814"/>
    <w:rsid w:val="002F5B96"/>
    <w:rsid w:val="002F68CE"/>
    <w:rsid w:val="002F7507"/>
    <w:rsid w:val="00306264"/>
    <w:rsid w:val="00321A11"/>
    <w:rsid w:val="0032248D"/>
    <w:rsid w:val="00322983"/>
    <w:rsid w:val="00330651"/>
    <w:rsid w:val="00332112"/>
    <w:rsid w:val="003346EE"/>
    <w:rsid w:val="00340635"/>
    <w:rsid w:val="00341684"/>
    <w:rsid w:val="00341D88"/>
    <w:rsid w:val="00343989"/>
    <w:rsid w:val="00343F1A"/>
    <w:rsid w:val="003501F9"/>
    <w:rsid w:val="003526E3"/>
    <w:rsid w:val="003563E1"/>
    <w:rsid w:val="0035685B"/>
    <w:rsid w:val="003743AD"/>
    <w:rsid w:val="00380490"/>
    <w:rsid w:val="00390D72"/>
    <w:rsid w:val="00392DFC"/>
    <w:rsid w:val="003A1E59"/>
    <w:rsid w:val="003A3B05"/>
    <w:rsid w:val="003B331A"/>
    <w:rsid w:val="003B3669"/>
    <w:rsid w:val="003B6BC9"/>
    <w:rsid w:val="003D0882"/>
    <w:rsid w:val="003E133F"/>
    <w:rsid w:val="003E195C"/>
    <w:rsid w:val="003E5998"/>
    <w:rsid w:val="003F0407"/>
    <w:rsid w:val="003F30FC"/>
    <w:rsid w:val="003F36C5"/>
    <w:rsid w:val="004023A8"/>
    <w:rsid w:val="00403593"/>
    <w:rsid w:val="00411576"/>
    <w:rsid w:val="00411A32"/>
    <w:rsid w:val="004128DB"/>
    <w:rsid w:val="00415B3B"/>
    <w:rsid w:val="00421B52"/>
    <w:rsid w:val="004260F6"/>
    <w:rsid w:val="00427EB2"/>
    <w:rsid w:val="004327B2"/>
    <w:rsid w:val="00433588"/>
    <w:rsid w:val="0043474C"/>
    <w:rsid w:val="00464765"/>
    <w:rsid w:val="00471C9A"/>
    <w:rsid w:val="00477FE9"/>
    <w:rsid w:val="0048374D"/>
    <w:rsid w:val="004840B5"/>
    <w:rsid w:val="00486388"/>
    <w:rsid w:val="00490E34"/>
    <w:rsid w:val="00492700"/>
    <w:rsid w:val="00492F0B"/>
    <w:rsid w:val="004B3250"/>
    <w:rsid w:val="004B3C6E"/>
    <w:rsid w:val="004F5AFD"/>
    <w:rsid w:val="00500629"/>
    <w:rsid w:val="00511737"/>
    <w:rsid w:val="00512AB0"/>
    <w:rsid w:val="00523471"/>
    <w:rsid w:val="00524F69"/>
    <w:rsid w:val="00531FE3"/>
    <w:rsid w:val="005416B8"/>
    <w:rsid w:val="00542DD9"/>
    <w:rsid w:val="005544ED"/>
    <w:rsid w:val="00563452"/>
    <w:rsid w:val="005916FB"/>
    <w:rsid w:val="00592796"/>
    <w:rsid w:val="005942FE"/>
    <w:rsid w:val="005A14C7"/>
    <w:rsid w:val="005A4AEC"/>
    <w:rsid w:val="005A5A27"/>
    <w:rsid w:val="005B1A09"/>
    <w:rsid w:val="005C1BB2"/>
    <w:rsid w:val="005D1A93"/>
    <w:rsid w:val="005D6C63"/>
    <w:rsid w:val="005E5E46"/>
    <w:rsid w:val="00600D8E"/>
    <w:rsid w:val="0060419A"/>
    <w:rsid w:val="006118A2"/>
    <w:rsid w:val="006221DE"/>
    <w:rsid w:val="00624847"/>
    <w:rsid w:val="00630A00"/>
    <w:rsid w:val="00631735"/>
    <w:rsid w:val="00632EE8"/>
    <w:rsid w:val="006362B1"/>
    <w:rsid w:val="00641DF5"/>
    <w:rsid w:val="00646D0E"/>
    <w:rsid w:val="00660247"/>
    <w:rsid w:val="006647AA"/>
    <w:rsid w:val="006778E7"/>
    <w:rsid w:val="006821A9"/>
    <w:rsid w:val="00682F96"/>
    <w:rsid w:val="006B5BB3"/>
    <w:rsid w:val="006D3B85"/>
    <w:rsid w:val="006F1BF0"/>
    <w:rsid w:val="006F65B7"/>
    <w:rsid w:val="007010FC"/>
    <w:rsid w:val="00710957"/>
    <w:rsid w:val="00713029"/>
    <w:rsid w:val="00720B1B"/>
    <w:rsid w:val="007238C1"/>
    <w:rsid w:val="00725FFB"/>
    <w:rsid w:val="007261C6"/>
    <w:rsid w:val="00735793"/>
    <w:rsid w:val="00736EC0"/>
    <w:rsid w:val="0074138D"/>
    <w:rsid w:val="00743C42"/>
    <w:rsid w:val="00752B68"/>
    <w:rsid w:val="0076009A"/>
    <w:rsid w:val="00791AEF"/>
    <w:rsid w:val="00793229"/>
    <w:rsid w:val="007943C0"/>
    <w:rsid w:val="007A33EA"/>
    <w:rsid w:val="007A46A1"/>
    <w:rsid w:val="007B1EC8"/>
    <w:rsid w:val="007B2A19"/>
    <w:rsid w:val="007C1B41"/>
    <w:rsid w:val="007C545D"/>
    <w:rsid w:val="007D5772"/>
    <w:rsid w:val="007E006B"/>
    <w:rsid w:val="007E2854"/>
    <w:rsid w:val="007E2DCC"/>
    <w:rsid w:val="007F0C9E"/>
    <w:rsid w:val="007F0D79"/>
    <w:rsid w:val="007F7D91"/>
    <w:rsid w:val="00800FBB"/>
    <w:rsid w:val="00811AA4"/>
    <w:rsid w:val="00813178"/>
    <w:rsid w:val="00816284"/>
    <w:rsid w:val="00816314"/>
    <w:rsid w:val="00820CCB"/>
    <w:rsid w:val="00820F37"/>
    <w:rsid w:val="008226EB"/>
    <w:rsid w:val="008251B1"/>
    <w:rsid w:val="0083291E"/>
    <w:rsid w:val="0083718A"/>
    <w:rsid w:val="00854484"/>
    <w:rsid w:val="008700EA"/>
    <w:rsid w:val="00872A28"/>
    <w:rsid w:val="0087660B"/>
    <w:rsid w:val="00886381"/>
    <w:rsid w:val="00895D4C"/>
    <w:rsid w:val="008A3EFD"/>
    <w:rsid w:val="008A4A35"/>
    <w:rsid w:val="008C0E99"/>
    <w:rsid w:val="008D05B5"/>
    <w:rsid w:val="008E2560"/>
    <w:rsid w:val="008E3F1B"/>
    <w:rsid w:val="008F05B0"/>
    <w:rsid w:val="00902787"/>
    <w:rsid w:val="009070E5"/>
    <w:rsid w:val="009124A8"/>
    <w:rsid w:val="00923907"/>
    <w:rsid w:val="00934B4B"/>
    <w:rsid w:val="00943149"/>
    <w:rsid w:val="009449F7"/>
    <w:rsid w:val="00946F4F"/>
    <w:rsid w:val="009565C5"/>
    <w:rsid w:val="00961DA4"/>
    <w:rsid w:val="00992C45"/>
    <w:rsid w:val="009A0176"/>
    <w:rsid w:val="009A1FD4"/>
    <w:rsid w:val="009A26B4"/>
    <w:rsid w:val="009A2B27"/>
    <w:rsid w:val="009A638F"/>
    <w:rsid w:val="009A7CA7"/>
    <w:rsid w:val="009B6772"/>
    <w:rsid w:val="009C0DC9"/>
    <w:rsid w:val="009D4142"/>
    <w:rsid w:val="009D49AD"/>
    <w:rsid w:val="009E0EEB"/>
    <w:rsid w:val="009E4715"/>
    <w:rsid w:val="009F339A"/>
    <w:rsid w:val="009F6912"/>
    <w:rsid w:val="00A012BD"/>
    <w:rsid w:val="00A05D4E"/>
    <w:rsid w:val="00A11199"/>
    <w:rsid w:val="00A1451B"/>
    <w:rsid w:val="00A20467"/>
    <w:rsid w:val="00A255E8"/>
    <w:rsid w:val="00A310CA"/>
    <w:rsid w:val="00A3348A"/>
    <w:rsid w:val="00A3768A"/>
    <w:rsid w:val="00A429D2"/>
    <w:rsid w:val="00A435BA"/>
    <w:rsid w:val="00A461FF"/>
    <w:rsid w:val="00A51487"/>
    <w:rsid w:val="00A55341"/>
    <w:rsid w:val="00A566F4"/>
    <w:rsid w:val="00A62F0B"/>
    <w:rsid w:val="00A63AE8"/>
    <w:rsid w:val="00A72879"/>
    <w:rsid w:val="00A76CBF"/>
    <w:rsid w:val="00A91268"/>
    <w:rsid w:val="00A923B2"/>
    <w:rsid w:val="00A92CC1"/>
    <w:rsid w:val="00AA1CCD"/>
    <w:rsid w:val="00AA4AA7"/>
    <w:rsid w:val="00AA74FF"/>
    <w:rsid w:val="00AB2226"/>
    <w:rsid w:val="00AB637C"/>
    <w:rsid w:val="00AC0109"/>
    <w:rsid w:val="00AC1A15"/>
    <w:rsid w:val="00AC29D1"/>
    <w:rsid w:val="00AC4E8C"/>
    <w:rsid w:val="00AC767B"/>
    <w:rsid w:val="00AE31F2"/>
    <w:rsid w:val="00AF3CBB"/>
    <w:rsid w:val="00AF5739"/>
    <w:rsid w:val="00AF724D"/>
    <w:rsid w:val="00B00756"/>
    <w:rsid w:val="00B0181C"/>
    <w:rsid w:val="00B30347"/>
    <w:rsid w:val="00B35B2D"/>
    <w:rsid w:val="00B372A9"/>
    <w:rsid w:val="00B41364"/>
    <w:rsid w:val="00B45DE2"/>
    <w:rsid w:val="00B46A4D"/>
    <w:rsid w:val="00B47C17"/>
    <w:rsid w:val="00B5080B"/>
    <w:rsid w:val="00B5306A"/>
    <w:rsid w:val="00B530F1"/>
    <w:rsid w:val="00B5348E"/>
    <w:rsid w:val="00B555C3"/>
    <w:rsid w:val="00B60162"/>
    <w:rsid w:val="00B6024B"/>
    <w:rsid w:val="00B63D31"/>
    <w:rsid w:val="00B82736"/>
    <w:rsid w:val="00B82EFD"/>
    <w:rsid w:val="00B94421"/>
    <w:rsid w:val="00B95907"/>
    <w:rsid w:val="00B9675A"/>
    <w:rsid w:val="00B97236"/>
    <w:rsid w:val="00BA22BF"/>
    <w:rsid w:val="00BA2CD4"/>
    <w:rsid w:val="00BB3A9F"/>
    <w:rsid w:val="00BB5216"/>
    <w:rsid w:val="00BE38B6"/>
    <w:rsid w:val="00BF2C1A"/>
    <w:rsid w:val="00BF6441"/>
    <w:rsid w:val="00C02A41"/>
    <w:rsid w:val="00C041B9"/>
    <w:rsid w:val="00C10918"/>
    <w:rsid w:val="00C144AA"/>
    <w:rsid w:val="00C14FE3"/>
    <w:rsid w:val="00C22D2C"/>
    <w:rsid w:val="00C27ABF"/>
    <w:rsid w:val="00C428F5"/>
    <w:rsid w:val="00C43767"/>
    <w:rsid w:val="00C44EAD"/>
    <w:rsid w:val="00C471D1"/>
    <w:rsid w:val="00C56D04"/>
    <w:rsid w:val="00C65C6C"/>
    <w:rsid w:val="00C72E28"/>
    <w:rsid w:val="00C811C5"/>
    <w:rsid w:val="00C81470"/>
    <w:rsid w:val="00C8469E"/>
    <w:rsid w:val="00C85B3D"/>
    <w:rsid w:val="00C866B6"/>
    <w:rsid w:val="00CA21F1"/>
    <w:rsid w:val="00CA48DE"/>
    <w:rsid w:val="00CA5913"/>
    <w:rsid w:val="00CB1DD1"/>
    <w:rsid w:val="00CD262F"/>
    <w:rsid w:val="00CD2BB5"/>
    <w:rsid w:val="00CE38F3"/>
    <w:rsid w:val="00CE6A6E"/>
    <w:rsid w:val="00CF0541"/>
    <w:rsid w:val="00CF4117"/>
    <w:rsid w:val="00CF4629"/>
    <w:rsid w:val="00CF76DF"/>
    <w:rsid w:val="00D068D5"/>
    <w:rsid w:val="00D10270"/>
    <w:rsid w:val="00D102BE"/>
    <w:rsid w:val="00D13FDA"/>
    <w:rsid w:val="00D14062"/>
    <w:rsid w:val="00D21D1F"/>
    <w:rsid w:val="00D27636"/>
    <w:rsid w:val="00D32DC2"/>
    <w:rsid w:val="00D51246"/>
    <w:rsid w:val="00D5150B"/>
    <w:rsid w:val="00D51A10"/>
    <w:rsid w:val="00D51AE4"/>
    <w:rsid w:val="00D562B5"/>
    <w:rsid w:val="00D614D7"/>
    <w:rsid w:val="00D635EA"/>
    <w:rsid w:val="00D73409"/>
    <w:rsid w:val="00D75F60"/>
    <w:rsid w:val="00D76FC9"/>
    <w:rsid w:val="00D8438C"/>
    <w:rsid w:val="00D85A82"/>
    <w:rsid w:val="00D910DC"/>
    <w:rsid w:val="00D96C22"/>
    <w:rsid w:val="00DA5CD4"/>
    <w:rsid w:val="00DB58BA"/>
    <w:rsid w:val="00DC0833"/>
    <w:rsid w:val="00DC0C21"/>
    <w:rsid w:val="00DD2963"/>
    <w:rsid w:val="00DD45C8"/>
    <w:rsid w:val="00DD5E6D"/>
    <w:rsid w:val="00DE2EC9"/>
    <w:rsid w:val="00DE5E7A"/>
    <w:rsid w:val="00DE7C7E"/>
    <w:rsid w:val="00E00896"/>
    <w:rsid w:val="00E009A0"/>
    <w:rsid w:val="00E076FC"/>
    <w:rsid w:val="00E2145D"/>
    <w:rsid w:val="00E35B9E"/>
    <w:rsid w:val="00E53F47"/>
    <w:rsid w:val="00E5774B"/>
    <w:rsid w:val="00E608F5"/>
    <w:rsid w:val="00E625C9"/>
    <w:rsid w:val="00E65FB7"/>
    <w:rsid w:val="00E86CE2"/>
    <w:rsid w:val="00E87009"/>
    <w:rsid w:val="00E87A8D"/>
    <w:rsid w:val="00E943E4"/>
    <w:rsid w:val="00E96C2E"/>
    <w:rsid w:val="00EA4965"/>
    <w:rsid w:val="00EA4EC8"/>
    <w:rsid w:val="00EB1654"/>
    <w:rsid w:val="00EB29F9"/>
    <w:rsid w:val="00EC0246"/>
    <w:rsid w:val="00EC09CE"/>
    <w:rsid w:val="00ED456A"/>
    <w:rsid w:val="00EE13D6"/>
    <w:rsid w:val="00EE2155"/>
    <w:rsid w:val="00EE35F7"/>
    <w:rsid w:val="00EE6B5E"/>
    <w:rsid w:val="00EF009A"/>
    <w:rsid w:val="00EF325E"/>
    <w:rsid w:val="00EF76BB"/>
    <w:rsid w:val="00EF775D"/>
    <w:rsid w:val="00EF784E"/>
    <w:rsid w:val="00F119C5"/>
    <w:rsid w:val="00F441AB"/>
    <w:rsid w:val="00F45744"/>
    <w:rsid w:val="00F47184"/>
    <w:rsid w:val="00F5237B"/>
    <w:rsid w:val="00F5335A"/>
    <w:rsid w:val="00F67792"/>
    <w:rsid w:val="00F74D58"/>
    <w:rsid w:val="00F7732D"/>
    <w:rsid w:val="00F933D3"/>
    <w:rsid w:val="00F96D86"/>
    <w:rsid w:val="00FA00A0"/>
    <w:rsid w:val="00FA1276"/>
    <w:rsid w:val="00FA5808"/>
    <w:rsid w:val="00FA6B8D"/>
    <w:rsid w:val="00FB28CF"/>
    <w:rsid w:val="00FC0DB9"/>
    <w:rsid w:val="00FC6341"/>
    <w:rsid w:val="00FE39B0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BADB"/>
  <w15:chartTrackingRefBased/>
  <w15:docId w15:val="{C6B2DF87-BCA9-4924-A596-5B71E93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6B"/>
  </w:style>
  <w:style w:type="paragraph" w:styleId="Heading1">
    <w:name w:val="heading 1"/>
    <w:basedOn w:val="Normal"/>
    <w:next w:val="Normal"/>
    <w:link w:val="Heading1Char"/>
    <w:qFormat/>
    <w:rsid w:val="00B555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B555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5C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B555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qFormat/>
    <w:rsid w:val="003A1E59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555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A1E59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3A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3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31"/>
  </w:style>
  <w:style w:type="paragraph" w:styleId="Footer">
    <w:name w:val="footer"/>
    <w:basedOn w:val="Normal"/>
    <w:link w:val="FooterChar"/>
    <w:uiPriority w:val="99"/>
    <w:unhideWhenUsed/>
    <w:rsid w:val="00B63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31"/>
  </w:style>
  <w:style w:type="numbering" w:customStyle="1" w:styleId="1">
    <w:name w:val="Χωρίς λίστα1"/>
    <w:next w:val="NoList"/>
    <w:uiPriority w:val="99"/>
    <w:semiHidden/>
    <w:unhideWhenUsed/>
    <w:rsid w:val="00743C42"/>
  </w:style>
  <w:style w:type="character" w:styleId="Hyperlink">
    <w:name w:val="Hyperlink"/>
    <w:basedOn w:val="DefaultParagraphFont"/>
    <w:unhideWhenUsed/>
    <w:rsid w:val="00743C42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743C42"/>
    <w:rPr>
      <w:color w:val="800080"/>
      <w:u w:val="single"/>
    </w:rPr>
  </w:style>
  <w:style w:type="paragraph" w:customStyle="1" w:styleId="msonormal0">
    <w:name w:val="msonormal"/>
    <w:basedOn w:val="Normal"/>
    <w:rsid w:val="0074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743C4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Normal"/>
    <w:rsid w:val="00743C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68">
    <w:name w:val="xl68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70">
    <w:name w:val="xl70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71">
    <w:name w:val="xl71"/>
    <w:basedOn w:val="Normal"/>
    <w:rsid w:val="00743C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743C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743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743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5">
    <w:name w:val="xl75"/>
    <w:basedOn w:val="Normal"/>
    <w:rsid w:val="00743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Normal"/>
    <w:rsid w:val="00743C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Normal"/>
    <w:rsid w:val="00743C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79">
    <w:name w:val="xl7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0">
    <w:name w:val="xl8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1">
    <w:name w:val="xl8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2">
    <w:name w:val="xl8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3">
    <w:name w:val="xl8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4">
    <w:name w:val="xl84"/>
    <w:basedOn w:val="Normal"/>
    <w:rsid w:val="00743C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5">
    <w:name w:val="xl85"/>
    <w:basedOn w:val="Normal"/>
    <w:rsid w:val="00743C42"/>
    <w:pPr>
      <w:pBdr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6">
    <w:name w:val="xl86"/>
    <w:basedOn w:val="Normal"/>
    <w:rsid w:val="00743C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7">
    <w:name w:val="xl87"/>
    <w:basedOn w:val="Normal"/>
    <w:rsid w:val="00743C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8">
    <w:name w:val="xl88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89">
    <w:name w:val="xl8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el-GR"/>
    </w:rPr>
  </w:style>
  <w:style w:type="paragraph" w:customStyle="1" w:styleId="xl90">
    <w:name w:val="xl9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91">
    <w:name w:val="xl9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92">
    <w:name w:val="xl9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93">
    <w:name w:val="xl9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4">
    <w:name w:val="xl94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5">
    <w:name w:val="xl95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6">
    <w:name w:val="xl96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7">
    <w:name w:val="xl97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8">
    <w:name w:val="xl98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9">
    <w:name w:val="xl9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0">
    <w:name w:val="xl10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1">
    <w:name w:val="xl10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2">
    <w:name w:val="xl10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03">
    <w:name w:val="xl103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04">
    <w:name w:val="xl104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05">
    <w:name w:val="xl105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6">
    <w:name w:val="xl106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7">
    <w:name w:val="xl107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8">
    <w:name w:val="xl108"/>
    <w:basedOn w:val="Normal"/>
    <w:rsid w:val="00743C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9">
    <w:name w:val="xl10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10">
    <w:name w:val="xl11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11">
    <w:name w:val="xl11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12">
    <w:name w:val="xl112"/>
    <w:basedOn w:val="Normal"/>
    <w:rsid w:val="00743C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3">
    <w:name w:val="xl11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14">
    <w:name w:val="xl114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5">
    <w:name w:val="xl115"/>
    <w:basedOn w:val="Normal"/>
    <w:rsid w:val="00743C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6">
    <w:name w:val="xl116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7">
    <w:name w:val="xl117"/>
    <w:basedOn w:val="Normal"/>
    <w:rsid w:val="00743C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18">
    <w:name w:val="xl118"/>
    <w:basedOn w:val="Normal"/>
    <w:rsid w:val="00743C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9">
    <w:name w:val="xl11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0">
    <w:name w:val="xl120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1">
    <w:name w:val="xl121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2">
    <w:name w:val="xl12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23">
    <w:name w:val="xl123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24">
    <w:name w:val="xl124"/>
    <w:basedOn w:val="Normal"/>
    <w:rsid w:val="00743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5">
    <w:name w:val="xl125"/>
    <w:basedOn w:val="Normal"/>
    <w:rsid w:val="00743C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6">
    <w:name w:val="xl126"/>
    <w:basedOn w:val="Normal"/>
    <w:rsid w:val="00743C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7">
    <w:name w:val="xl127"/>
    <w:basedOn w:val="Normal"/>
    <w:rsid w:val="00743C4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8">
    <w:name w:val="xl128"/>
    <w:basedOn w:val="Normal"/>
    <w:rsid w:val="00743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9">
    <w:name w:val="xl129"/>
    <w:basedOn w:val="Normal"/>
    <w:rsid w:val="00743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30">
    <w:name w:val="xl130"/>
    <w:basedOn w:val="Normal"/>
    <w:rsid w:val="00743C4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1">
    <w:name w:val="xl131"/>
    <w:basedOn w:val="Normal"/>
    <w:rsid w:val="00743C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2">
    <w:name w:val="xl132"/>
    <w:basedOn w:val="Normal"/>
    <w:rsid w:val="00743C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3">
    <w:name w:val="xl133"/>
    <w:basedOn w:val="Normal"/>
    <w:rsid w:val="00743C42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4">
    <w:name w:val="xl134"/>
    <w:basedOn w:val="Normal"/>
    <w:rsid w:val="00743C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5">
    <w:name w:val="xl135"/>
    <w:basedOn w:val="Normal"/>
    <w:rsid w:val="00743C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6">
    <w:name w:val="xl136"/>
    <w:basedOn w:val="Normal"/>
    <w:rsid w:val="00743C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7">
    <w:name w:val="xl137"/>
    <w:basedOn w:val="Normal"/>
    <w:rsid w:val="00743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8">
    <w:name w:val="xl138"/>
    <w:basedOn w:val="Normal"/>
    <w:rsid w:val="00743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9">
    <w:name w:val="xl139"/>
    <w:basedOn w:val="Normal"/>
    <w:rsid w:val="00743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40">
    <w:name w:val="xl140"/>
    <w:basedOn w:val="Normal"/>
    <w:rsid w:val="00743C4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1">
    <w:name w:val="xl141"/>
    <w:basedOn w:val="Normal"/>
    <w:rsid w:val="00743C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2">
    <w:name w:val="xl142"/>
    <w:basedOn w:val="Normal"/>
    <w:rsid w:val="00743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3">
    <w:name w:val="xl143"/>
    <w:basedOn w:val="Normal"/>
    <w:rsid w:val="00743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4">
    <w:name w:val="xl144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5">
    <w:name w:val="xl145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46">
    <w:name w:val="xl146"/>
    <w:basedOn w:val="Normal"/>
    <w:rsid w:val="00743C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7">
    <w:name w:val="xl147"/>
    <w:basedOn w:val="Normal"/>
    <w:rsid w:val="00743C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8">
    <w:name w:val="xl148"/>
    <w:basedOn w:val="Normal"/>
    <w:rsid w:val="00743C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49">
    <w:name w:val="xl149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50">
    <w:name w:val="xl15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51">
    <w:name w:val="xl15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52">
    <w:name w:val="xl15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53">
    <w:name w:val="xl15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54">
    <w:name w:val="xl154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55">
    <w:name w:val="xl155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56">
    <w:name w:val="xl156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57">
    <w:name w:val="xl157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58">
    <w:name w:val="xl158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59">
    <w:name w:val="xl15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60">
    <w:name w:val="xl160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61">
    <w:name w:val="xl161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62">
    <w:name w:val="xl162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63">
    <w:name w:val="xl16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64">
    <w:name w:val="xl164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165">
    <w:name w:val="xl165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66">
    <w:name w:val="xl166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67">
    <w:name w:val="xl167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68">
    <w:name w:val="xl168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69">
    <w:name w:val="xl16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70">
    <w:name w:val="xl170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71">
    <w:name w:val="xl171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72">
    <w:name w:val="xl172"/>
    <w:basedOn w:val="Normal"/>
    <w:rsid w:val="00743C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73">
    <w:name w:val="xl173"/>
    <w:basedOn w:val="Normal"/>
    <w:rsid w:val="00743C4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74">
    <w:name w:val="xl174"/>
    <w:basedOn w:val="Normal"/>
    <w:rsid w:val="00743C4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75">
    <w:name w:val="xl175"/>
    <w:basedOn w:val="Normal"/>
    <w:rsid w:val="00743C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76">
    <w:name w:val="xl176"/>
    <w:basedOn w:val="Normal"/>
    <w:rsid w:val="00743C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77">
    <w:name w:val="xl177"/>
    <w:basedOn w:val="Normal"/>
    <w:rsid w:val="00743C4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78">
    <w:name w:val="xl178"/>
    <w:basedOn w:val="Normal"/>
    <w:rsid w:val="00743C42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179">
    <w:name w:val="xl179"/>
    <w:basedOn w:val="Normal"/>
    <w:rsid w:val="00743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0">
    <w:name w:val="xl180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1">
    <w:name w:val="xl181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2">
    <w:name w:val="xl182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3">
    <w:name w:val="xl183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4">
    <w:name w:val="xl184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6">
    <w:name w:val="xl186"/>
    <w:basedOn w:val="Normal"/>
    <w:rsid w:val="00743C4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743C4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743C4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9">
    <w:name w:val="xl189"/>
    <w:basedOn w:val="Normal"/>
    <w:rsid w:val="00743C4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90">
    <w:name w:val="xl190"/>
    <w:basedOn w:val="Normal"/>
    <w:rsid w:val="00743C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91">
    <w:name w:val="xl191"/>
    <w:basedOn w:val="Normal"/>
    <w:rsid w:val="00743C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192">
    <w:name w:val="xl192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193">
    <w:name w:val="xl193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l-GR"/>
    </w:rPr>
  </w:style>
  <w:style w:type="paragraph" w:customStyle="1" w:styleId="xl194">
    <w:name w:val="xl194"/>
    <w:basedOn w:val="Normal"/>
    <w:rsid w:val="00743C4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5">
    <w:name w:val="xl195"/>
    <w:basedOn w:val="Normal"/>
    <w:rsid w:val="00743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743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7">
    <w:name w:val="xl197"/>
    <w:basedOn w:val="Normal"/>
    <w:rsid w:val="00743C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8">
    <w:name w:val="xl198"/>
    <w:basedOn w:val="Normal"/>
    <w:rsid w:val="00743C4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99">
    <w:name w:val="xl199"/>
    <w:basedOn w:val="Normal"/>
    <w:rsid w:val="00743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00">
    <w:name w:val="xl200"/>
    <w:basedOn w:val="Normal"/>
    <w:rsid w:val="00743C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01">
    <w:name w:val="xl201"/>
    <w:basedOn w:val="Normal"/>
    <w:rsid w:val="00743C4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02">
    <w:name w:val="xl202"/>
    <w:basedOn w:val="Normal"/>
    <w:rsid w:val="00743C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03">
    <w:name w:val="xl203"/>
    <w:basedOn w:val="Normal"/>
    <w:rsid w:val="00743C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204">
    <w:name w:val="xl204"/>
    <w:basedOn w:val="Normal"/>
    <w:rsid w:val="00743C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205">
    <w:name w:val="xl205"/>
    <w:basedOn w:val="Normal"/>
    <w:rsid w:val="00743C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206">
    <w:name w:val="xl206"/>
    <w:basedOn w:val="Normal"/>
    <w:rsid w:val="00743C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207">
    <w:name w:val="xl207"/>
    <w:basedOn w:val="Normal"/>
    <w:rsid w:val="00743C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08">
    <w:name w:val="xl208"/>
    <w:basedOn w:val="Normal"/>
    <w:rsid w:val="00743C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209">
    <w:name w:val="xl209"/>
    <w:basedOn w:val="Normal"/>
    <w:rsid w:val="00743C4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0">
    <w:name w:val="xl210"/>
    <w:basedOn w:val="Normal"/>
    <w:rsid w:val="00743C4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font5">
    <w:name w:val="font5"/>
    <w:basedOn w:val="Normal"/>
    <w:rsid w:val="004023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4023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customStyle="1" w:styleId="font7">
    <w:name w:val="font7"/>
    <w:basedOn w:val="Normal"/>
    <w:rsid w:val="004023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8">
    <w:name w:val="font8"/>
    <w:basedOn w:val="Normal"/>
    <w:rsid w:val="004023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211">
    <w:name w:val="xl211"/>
    <w:basedOn w:val="Normal"/>
    <w:rsid w:val="004023A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4023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4023A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4023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6">
    <w:name w:val="xl216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7">
    <w:name w:val="xl217"/>
    <w:basedOn w:val="Normal"/>
    <w:rsid w:val="004023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8">
    <w:name w:val="xl218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9">
    <w:name w:val="xl219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22">
    <w:name w:val="xl222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223">
    <w:name w:val="xl223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224">
    <w:name w:val="xl224"/>
    <w:basedOn w:val="Normal"/>
    <w:rsid w:val="004023A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225">
    <w:name w:val="xl225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226">
    <w:name w:val="xl226"/>
    <w:basedOn w:val="Normal"/>
    <w:rsid w:val="004023A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227">
    <w:name w:val="xl227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228">
    <w:name w:val="xl228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customStyle="1" w:styleId="xl229">
    <w:name w:val="xl229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1">
    <w:name w:val="xl231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2">
    <w:name w:val="xl232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4023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4023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4023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4023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37">
    <w:name w:val="xl237"/>
    <w:basedOn w:val="Normal"/>
    <w:rsid w:val="004023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8">
    <w:name w:val="xl238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9">
    <w:name w:val="xl239"/>
    <w:basedOn w:val="Normal"/>
    <w:rsid w:val="004023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240">
    <w:name w:val="xl240"/>
    <w:basedOn w:val="Normal"/>
    <w:rsid w:val="004023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241">
    <w:name w:val="xl241"/>
    <w:basedOn w:val="Normal"/>
    <w:rsid w:val="004023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2">
    <w:name w:val="xl242"/>
    <w:basedOn w:val="Normal"/>
    <w:rsid w:val="004023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3">
    <w:name w:val="xl243"/>
    <w:basedOn w:val="Normal"/>
    <w:rsid w:val="004023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4">
    <w:name w:val="xl244"/>
    <w:basedOn w:val="Normal"/>
    <w:rsid w:val="004023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5">
    <w:name w:val="xl245"/>
    <w:basedOn w:val="Normal"/>
    <w:rsid w:val="004023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6">
    <w:name w:val="xl246"/>
    <w:basedOn w:val="Normal"/>
    <w:rsid w:val="004023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7">
    <w:name w:val="xl247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48">
    <w:name w:val="xl248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49">
    <w:name w:val="xl249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50">
    <w:name w:val="xl250"/>
    <w:basedOn w:val="Normal"/>
    <w:rsid w:val="004023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51">
    <w:name w:val="xl251"/>
    <w:basedOn w:val="Normal"/>
    <w:rsid w:val="004023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52">
    <w:name w:val="xl252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53">
    <w:name w:val="xl253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54">
    <w:name w:val="xl254"/>
    <w:basedOn w:val="Normal"/>
    <w:rsid w:val="004023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255">
    <w:name w:val="xl255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56">
    <w:name w:val="xl256"/>
    <w:basedOn w:val="Normal"/>
    <w:rsid w:val="004023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7">
    <w:name w:val="xl257"/>
    <w:basedOn w:val="Normal"/>
    <w:rsid w:val="00402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8">
    <w:name w:val="xl258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59">
    <w:name w:val="xl259"/>
    <w:basedOn w:val="Normal"/>
    <w:rsid w:val="004023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l-GR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9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B555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B555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B555C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5C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B555C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B555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555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555C3"/>
  </w:style>
  <w:style w:type="character" w:customStyle="1" w:styleId="apple-converted-space">
    <w:name w:val="apple-converted-space"/>
    <w:basedOn w:val="DefaultParagraphFont"/>
    <w:rsid w:val="00B555C3"/>
  </w:style>
  <w:style w:type="paragraph" w:customStyle="1" w:styleId="xl260">
    <w:name w:val="xl260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555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555C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555C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555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555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555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555C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555C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555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555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555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555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555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555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555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555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555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555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555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555C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555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555C3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555C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555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555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555C3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555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555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55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55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555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55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55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55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555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555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555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555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555C3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555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555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555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555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555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555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555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555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555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555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555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555C3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555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555C3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B555C3"/>
  </w:style>
  <w:style w:type="character" w:customStyle="1" w:styleId="style2">
    <w:name w:val="style2"/>
    <w:basedOn w:val="DefaultParagraphFont"/>
    <w:rsid w:val="00B555C3"/>
  </w:style>
  <w:style w:type="paragraph" w:customStyle="1" w:styleId="xl373">
    <w:name w:val="xl373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555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555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555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555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555C3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555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555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555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555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555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555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5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55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5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555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55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555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555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aliases w:val=" Char Char"/>
    <w:link w:val="NormalWeb"/>
    <w:uiPriority w:val="99"/>
    <w:rsid w:val="00B555C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B555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A5A27"/>
    <w:rPr>
      <w:b/>
      <w:bCs/>
    </w:rPr>
  </w:style>
  <w:style w:type="table" w:customStyle="1" w:styleId="11">
    <w:name w:val="Πλέγμα πίνακα1"/>
    <w:basedOn w:val="TableNormal"/>
    <w:next w:val="TableGrid"/>
    <w:uiPriority w:val="39"/>
    <w:rsid w:val="002F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39"/>
    <w:rsid w:val="009A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TableNormal"/>
    <w:next w:val="TableGrid"/>
    <w:uiPriority w:val="39"/>
    <w:rsid w:val="0072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239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390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D57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F119C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BalloonTextChar">
    <w:name w:val="Balloon Text Char"/>
    <w:basedOn w:val="DefaultParagraphFont"/>
    <w:link w:val="BalloonText"/>
    <w:rsid w:val="00F119C5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Default">
    <w:name w:val="Default"/>
    <w:rsid w:val="00F11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CommentReference">
    <w:name w:val="annotation reference"/>
    <w:rsid w:val="00F119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rsid w:val="00F119C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F1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9C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F1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mphasis">
    <w:name w:val="Emphasis"/>
    <w:uiPriority w:val="20"/>
    <w:qFormat/>
    <w:rsid w:val="00F119C5"/>
    <w:rPr>
      <w:i/>
      <w:iCs/>
    </w:rPr>
  </w:style>
  <w:style w:type="paragraph" w:customStyle="1" w:styleId="CharCharCharCharCharChar1Char">
    <w:name w:val="Char Char Char Char Char Char1 Char"/>
    <w:basedOn w:val="Normal"/>
    <w:rsid w:val="00F119C5"/>
    <w:pPr>
      <w:spacing w:line="240" w:lineRule="exact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19C5"/>
    <w:rPr>
      <w:rFonts w:ascii="Courier New" w:eastAsia="Times New Roman" w:hAnsi="Courier New" w:cs="Courier New"/>
      <w:sz w:val="20"/>
      <w:szCs w:val="20"/>
      <w:lang w:eastAsia="el-GR"/>
    </w:rPr>
  </w:style>
  <w:style w:type="numbering" w:customStyle="1" w:styleId="20">
    <w:name w:val="Χωρίς λίστα2"/>
    <w:next w:val="NoList"/>
    <w:semiHidden/>
    <w:rsid w:val="000A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519689BAD648D5AE798028C6D1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0E70-6EEB-4411-87DA-88F836DD8BD4}"/>
      </w:docPartPr>
      <w:docPartBody>
        <w:p w:rsidR="002E1BE1" w:rsidRDefault="00FD2F5A" w:rsidP="00FD2F5A">
          <w:pPr>
            <w:pStyle w:val="A6519689BAD648D5AE798028C6D1D6EA"/>
          </w:pPr>
          <w:r>
            <w:rPr>
              <w:rStyle w:val="PlaceholderText"/>
              <w:lang w:val="en-GB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5A"/>
    <w:rsid w:val="001F0C29"/>
    <w:rsid w:val="002E1BE1"/>
    <w:rsid w:val="005E5D36"/>
    <w:rsid w:val="00660247"/>
    <w:rsid w:val="008D0BB1"/>
    <w:rsid w:val="00AB22E6"/>
    <w:rsid w:val="00CF0541"/>
    <w:rsid w:val="00DD2963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F5A"/>
    <w:rPr>
      <w:color w:val="808080"/>
    </w:rPr>
  </w:style>
  <w:style w:type="paragraph" w:customStyle="1" w:styleId="A6519689BAD648D5AE798028C6D1D6EA">
    <w:name w:val="A6519689BAD648D5AE798028C6D1D6EA"/>
    <w:rsid w:val="00FD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94A3-9AFB-484B-BCEE-DBE2160C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ΠΜΣ ΔΙΟΙΚΗΣΗ ΕΦΟΔΙΑΣΤΙΚΗΣ ΑΛΥΣΙΔΑΣ ΚΑΙ lOGISTICS TMHMA OIKONOMIΚΩΝ ΕΠΙΣΤΗΜΩΝ ΔΠΘ</dc:creator>
  <cp:keywords/>
  <dc:description/>
  <cp:lastModifiedBy>Aristi Karagkouni</cp:lastModifiedBy>
  <cp:revision>6</cp:revision>
  <cp:lastPrinted>2021-04-03T05:41:00Z</cp:lastPrinted>
  <dcterms:created xsi:type="dcterms:W3CDTF">2025-06-17T14:57:00Z</dcterms:created>
  <dcterms:modified xsi:type="dcterms:W3CDTF">2025-06-19T09:43:00Z</dcterms:modified>
</cp:coreProperties>
</file>