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EB1" w:rsidRDefault="00302B71" w:rsidP="00512614">
      <w:pPr>
        <w:jc w:val="center"/>
      </w:pPr>
      <w:r>
        <w:rPr>
          <w:noProof/>
          <w:lang w:eastAsia="el-GR"/>
        </w:rPr>
        <w:drawing>
          <wp:inline distT="0" distB="0" distL="0" distR="0" wp14:anchorId="33236390" wp14:editId="332224DF">
            <wp:extent cx="1648760" cy="1512168"/>
            <wp:effectExtent l="0" t="0" r="8890" b="0"/>
            <wp:docPr id="6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EF6"/>
                        </a:clrFrom>
                        <a:clrTo>
                          <a:srgbClr val="FFFEF6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760" cy="151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41D" w:rsidRDefault="001D341D" w:rsidP="00512614">
      <w:pPr>
        <w:jc w:val="center"/>
      </w:pPr>
    </w:p>
    <w:p w:rsidR="001D341D" w:rsidRDefault="001D341D" w:rsidP="00512614">
      <w:pPr>
        <w:jc w:val="center"/>
      </w:pPr>
    </w:p>
    <w:p w:rsidR="001D341D" w:rsidRDefault="001D341D" w:rsidP="001D341D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1701"/>
        <w:jc w:val="both"/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</w:pPr>
      <w:r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ab/>
      </w:r>
      <w:r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ab/>
      </w:r>
      <w:r>
        <w:rPr>
          <w:rFonts w:ascii="Book Antiqua" w:eastAsia="Book Antiqua" w:hAnsi="Book Antiqua" w:cs="Book Antiqua"/>
          <w:b/>
          <w:i/>
          <w:iCs/>
          <w:color w:val="000000"/>
          <w:sz w:val="24"/>
          <w:szCs w:val="24"/>
          <w:lang w:eastAsia="el-GR" w:bidi="el-GR"/>
        </w:rPr>
        <w:t>Προς</w:t>
      </w:r>
      <w:r>
        <w:rPr>
          <w:rFonts w:ascii="Arial" w:eastAsia="Book Antiqua" w:hAnsi="Arial" w:cs="Arial"/>
          <w:b/>
          <w:i/>
          <w:iCs/>
          <w:color w:val="000000"/>
          <w:sz w:val="24"/>
          <w:szCs w:val="24"/>
          <w:lang w:eastAsia="el-GR" w:bidi="el-GR"/>
        </w:rPr>
        <w:t>:</w:t>
      </w:r>
      <w:r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   Την Γραμματεία</w:t>
      </w:r>
    </w:p>
    <w:p w:rsidR="001D341D" w:rsidRDefault="001D341D" w:rsidP="001D341D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1134"/>
        <w:jc w:val="both"/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</w:pPr>
      <w:r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                       </w:t>
      </w:r>
      <w:r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ab/>
      </w:r>
      <w:r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ab/>
        <w:t>του Τμήματος…………………..</w:t>
      </w:r>
    </w:p>
    <w:p w:rsidR="001D341D" w:rsidRDefault="001D341D" w:rsidP="001D341D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1134"/>
        <w:jc w:val="both"/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</w:pPr>
      <w:r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 xml:space="preserve">        </w:t>
      </w:r>
      <w:r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                         </w:t>
      </w:r>
      <w:r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ab/>
      </w:r>
      <w:r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ab/>
        <w:t xml:space="preserve"> της Σχολής………………………</w:t>
      </w:r>
    </w:p>
    <w:p w:rsidR="001D341D" w:rsidRDefault="001D341D" w:rsidP="001D341D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1701"/>
        <w:jc w:val="both"/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</w:pPr>
      <w:r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                                         </w:t>
      </w:r>
      <w:r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ab/>
      </w:r>
      <w:r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ab/>
        <w:t xml:space="preserve"> του Δ.Π.Θ.</w:t>
      </w:r>
    </w:p>
    <w:p w:rsidR="001D341D" w:rsidRDefault="001D341D" w:rsidP="001D341D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3380"/>
        <w:jc w:val="both"/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</w:pPr>
    </w:p>
    <w:p w:rsidR="001D341D" w:rsidRDefault="001D341D" w:rsidP="001D341D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3380"/>
        <w:jc w:val="both"/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</w:pPr>
      <w:r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  <w:tab/>
      </w:r>
    </w:p>
    <w:p w:rsidR="001D341D" w:rsidRDefault="001D341D" w:rsidP="001D341D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1701"/>
        <w:jc w:val="both"/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</w:pPr>
      <w:r w:rsidRPr="001D341D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>Αίτηση Ανανέωσης Εγγραφής Υποψηφίου Διδάκτορα</w:t>
      </w:r>
    </w:p>
    <w:p w:rsidR="001D341D" w:rsidRPr="001D341D" w:rsidRDefault="001D341D" w:rsidP="001D341D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1701"/>
        <w:jc w:val="both"/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</w:pPr>
    </w:p>
    <w:tbl>
      <w:tblPr>
        <w:tblOverlap w:val="never"/>
        <w:tblW w:w="97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5"/>
        <w:gridCol w:w="2407"/>
        <w:gridCol w:w="3272"/>
        <w:gridCol w:w="2651"/>
      </w:tblGrid>
      <w:tr w:rsidR="001D341D" w:rsidTr="001D341D">
        <w:trPr>
          <w:trHeight w:hRule="exact" w:val="351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Επώνυμο: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1D341D" w:rsidTr="001D341D">
        <w:trPr>
          <w:trHeight w:hRule="exact" w:val="338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Όνομα: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240" w:lineRule="auto"/>
              <w:ind w:left="-1542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1D341D" w:rsidTr="001D341D">
        <w:trPr>
          <w:trHeight w:hRule="exact" w:val="335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Πατρώνυμο: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1D341D" w:rsidTr="001D341D">
        <w:trPr>
          <w:trHeight w:hRule="exact" w:val="335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Πτυχίο: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Πανεπιστήμιο: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1D341D" w:rsidTr="001D341D">
        <w:trPr>
          <w:trHeight w:hRule="exact" w:val="335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ΔΜΣ: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Πανεπιστήμιο: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1D341D" w:rsidTr="001D341D">
        <w:trPr>
          <w:trHeight w:hRule="exact" w:val="338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Διεύθυνση κατοικίας: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Οδός: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341D" w:rsidRDefault="00B25AF8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proofErr w:type="spellStart"/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Αρι</w:t>
            </w:r>
            <w:r w:rsidR="001D341D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θμ</w:t>
            </w:r>
            <w:proofErr w:type="spellEnd"/>
            <w:r w:rsidR="001D341D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.: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4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Τ.Κ.:</w:t>
            </w:r>
          </w:p>
        </w:tc>
      </w:tr>
      <w:tr w:rsidR="001D341D" w:rsidTr="001D341D">
        <w:trPr>
          <w:trHeight w:hRule="exact" w:val="335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Πόλη: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Νομός: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1D341D" w:rsidTr="001D341D">
        <w:trPr>
          <w:trHeight w:hRule="exact" w:val="338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Τηλέφωνα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Οικίας: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Κινητό: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1D341D" w:rsidTr="001D341D">
        <w:trPr>
          <w:trHeight w:hRule="exact" w:val="354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val="en-US" w:bidi="en-US"/>
              </w:rPr>
              <w:t>e-mail: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41D" w:rsidRDefault="001D341D">
            <w:pPr>
              <w:framePr w:w="9754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</w:tbl>
    <w:p w:rsidR="001D341D" w:rsidRDefault="001D341D" w:rsidP="001D341D">
      <w:pPr>
        <w:widowControl w:val="0"/>
        <w:tabs>
          <w:tab w:val="left" w:leader="dot" w:pos="6573"/>
          <w:tab w:val="left" w:leader="dot" w:pos="6780"/>
        </w:tabs>
        <w:spacing w:before="355" w:after="192" w:line="270" w:lineRule="exact"/>
        <w:ind w:left="460" w:right="-382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Παρακαλώ όπως δεχθείτε την ανανέ</w:t>
      </w: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ωση </w:t>
      </w:r>
      <w:r>
        <w:rPr>
          <w:rFonts w:ascii="Arial" w:eastAsia="Arial" w:hAnsi="Arial" w:cs="Arial"/>
          <w:color w:val="000000"/>
          <w:sz w:val="20"/>
          <w:szCs w:val="20"/>
          <w:lang w:bidi="en-US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εγγραφής μου για την εκπόνηση Διδακτορικής Διατριβής στο Τμήμα ……………………………. της Σχολής ……………………….του Δημοκρίτειου Πανεπιστήμιου Θράκης, για το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ακαδ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. έτος …………………  με θέμα: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σύμφωνα με </w:t>
      </w:r>
      <w:r w:rsidR="00D751C7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το άρθρο 11 του ΦΕΚ 499/16.02.2018/</w:t>
      </w:r>
      <w:proofErr w:type="spellStart"/>
      <w:r w:rsidR="00D751C7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τ.Β</w:t>
      </w:r>
      <w:proofErr w:type="spellEnd"/>
      <w:r w:rsidR="00D751C7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΄</w:t>
      </w: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.</w:t>
      </w:r>
    </w:p>
    <w:p w:rsidR="001D341D" w:rsidRDefault="001D341D" w:rsidP="001D341D">
      <w:pPr>
        <w:widowControl w:val="0"/>
        <w:tabs>
          <w:tab w:val="left" w:leader="dot" w:pos="6573"/>
          <w:tab w:val="left" w:leader="dot" w:pos="6780"/>
        </w:tabs>
        <w:spacing w:before="355" w:after="192" w:line="270" w:lineRule="exact"/>
        <w:ind w:left="460" w:right="-382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 </w:t>
      </w:r>
    </w:p>
    <w:p w:rsidR="001D341D" w:rsidRDefault="001D341D" w:rsidP="001D341D">
      <w:pPr>
        <w:widowControl w:val="0"/>
        <w:spacing w:after="740" w:line="200" w:lineRule="exact"/>
        <w:ind w:left="120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Book Antiqua" w:eastAsia="Book Antiqua" w:hAnsi="Book Antiqua" w:cs="Book Antiqua"/>
          <w:b/>
          <w:bCs/>
          <w:color w:val="000000"/>
          <w:sz w:val="20"/>
          <w:szCs w:val="20"/>
          <w:lang w:eastAsia="el-GR" w:bidi="el-GR"/>
        </w:rPr>
        <w:t>Ο ΑΙΤΩΝ / Η ΑΙΤΟΥΣΑ</w:t>
      </w:r>
    </w:p>
    <w:p w:rsidR="001D341D" w:rsidRPr="001D341D" w:rsidRDefault="001D341D" w:rsidP="001D341D">
      <w:pPr>
        <w:widowControl w:val="0"/>
        <w:spacing w:after="740" w:line="200" w:lineRule="exact"/>
        <w:ind w:left="120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Book Antiqua" w:eastAsia="Book Antiqua" w:hAnsi="Book Antiqua" w:cs="Book Antiqua"/>
          <w:b/>
          <w:bCs/>
          <w:color w:val="000000"/>
          <w:sz w:val="18"/>
          <w:szCs w:val="18"/>
          <w:lang w:eastAsia="el-GR" w:bidi="el-GR"/>
        </w:rPr>
        <w:t>(Υπογραφή)</w:t>
      </w:r>
    </w:p>
    <w:sectPr w:rsidR="001D341D" w:rsidRPr="001D34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71"/>
    <w:rsid w:val="0002544E"/>
    <w:rsid w:val="00095B6E"/>
    <w:rsid w:val="00166E32"/>
    <w:rsid w:val="001D341D"/>
    <w:rsid w:val="00302B71"/>
    <w:rsid w:val="00512614"/>
    <w:rsid w:val="007F7EB1"/>
    <w:rsid w:val="00AB49BE"/>
    <w:rsid w:val="00B25AF8"/>
    <w:rsid w:val="00CE385F"/>
    <w:rsid w:val="00D7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F7A1"/>
  <w15:docId w15:val="{FB8D056E-3A72-4A40-BC2C-33B3A264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2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9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 Δεληγιάννη</dc:creator>
  <cp:keywords/>
  <dc:description/>
  <cp:lastModifiedBy>Γεωργία Γαβριηλίδου</cp:lastModifiedBy>
  <cp:revision>2</cp:revision>
  <cp:lastPrinted>2018-09-10T09:07:00Z</cp:lastPrinted>
  <dcterms:created xsi:type="dcterms:W3CDTF">2023-10-04T08:34:00Z</dcterms:created>
  <dcterms:modified xsi:type="dcterms:W3CDTF">2023-10-04T08:34:00Z</dcterms:modified>
</cp:coreProperties>
</file>